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A8D" w:rsidRDefault="00426AE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:rsidR="00405A8D" w:rsidRDefault="00426AEA">
      <w:pPr>
        <w:framePr w:w="4608" w:wrap="auto" w:hAnchor="text" w:x="720" w:y="7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Први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разред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–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Критеријуми</w:t>
      </w:r>
      <w:r>
        <w:rPr>
          <w:rFonts w:ascii="Times New Roman"/>
          <w:b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оцењивања</w:t>
      </w:r>
    </w:p>
    <w:p w:rsidR="00405A8D" w:rsidRDefault="00426AEA">
      <w:pPr>
        <w:framePr w:w="10760" w:wrap="auto" w:hAnchor="text" w:x="720" w:y="1274"/>
        <w:widowControl w:val="0"/>
        <w:autoSpaceDE w:val="0"/>
        <w:autoSpaceDN w:val="0"/>
        <w:spacing w:before="0" w:after="0" w:line="266" w:lineRule="exact"/>
        <w:ind w:left="720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Оцењивање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ученика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врши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складу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„Правилником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оцењивању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ученика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</w:p>
    <w:p w:rsidR="00405A8D" w:rsidRDefault="00426AEA" w:rsidP="00426AEA">
      <w:pPr>
        <w:framePr w:w="10760" w:wrap="auto" w:hAnchor="text" w:x="720" w:y="1274"/>
        <w:widowControl w:val="0"/>
        <w:autoSpaceDE w:val="0"/>
        <w:autoSpaceDN w:val="0"/>
        <w:spacing w:before="11" w:after="0" w:line="266" w:lineRule="exact"/>
        <w:jc w:val="left"/>
        <w:rPr>
          <w:rFonts w:ascii="KPLOIT+Times New Roman"/>
          <w:color w:val="000000"/>
          <w:sz w:val="24"/>
        </w:rPr>
      </w:pPr>
      <w:proofErr w:type="gramStart"/>
      <w:r>
        <w:rPr>
          <w:rFonts w:ascii="KPLOIT+Times New Roman" w:hAnsi="KPLOIT+Times New Roman" w:cs="KPLOIT+Times New Roman"/>
          <w:color w:val="000000"/>
          <w:sz w:val="24"/>
        </w:rPr>
        <w:t>основномобразовању</w:t>
      </w:r>
      <w:proofErr w:type="gramEnd"/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 xml:space="preserve">васпитању“. </w:t>
      </w:r>
      <w:r>
        <w:rPr>
          <w:rFonts w:ascii="KPLOIT+Times New Roman" w:hAnsi="KPLOIT+Times New Roman" w:cs="KPLOIT+Times New Roman"/>
          <w:color w:val="000000"/>
          <w:sz w:val="24"/>
        </w:rPr>
        <w:t>Оцењивање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дефинисано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као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саставни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део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процеса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наставе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8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учења,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којим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обезбеђује</w:t>
      </w:r>
    </w:p>
    <w:p w:rsidR="00405A8D" w:rsidRDefault="00426AEA">
      <w:pPr>
        <w:framePr w:w="10760" w:wrap="auto" w:hAnchor="text" w:x="720" w:y="1274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proofErr w:type="gramStart"/>
      <w:r>
        <w:rPr>
          <w:rFonts w:ascii="KPLOIT+Times New Roman" w:hAnsi="KPLOIT+Times New Roman" w:cs="KPLOIT+Times New Roman"/>
          <w:color w:val="000000"/>
          <w:sz w:val="24"/>
        </w:rPr>
        <w:t>стално</w:t>
      </w:r>
      <w:proofErr w:type="gramEnd"/>
      <w:r>
        <w:rPr>
          <w:rFonts w:ascii="KPLOIT+Times New Roman" w:hAnsi="KPLOIT+Times New Roman" w:cs="KPLOIT+Times New Roman"/>
          <w:color w:val="000000"/>
          <w:sz w:val="24"/>
        </w:rPr>
        <w:t xml:space="preserve"> </w:t>
      </w:r>
      <w:bookmarkStart w:id="1" w:name="_GoBack"/>
      <w:bookmarkEnd w:id="1"/>
      <w:r>
        <w:rPr>
          <w:rFonts w:ascii="KPLOIT+Times New Roman" w:hAnsi="KPLOIT+Times New Roman" w:cs="KPLOIT+Times New Roman"/>
          <w:color w:val="000000"/>
          <w:sz w:val="24"/>
        </w:rPr>
        <w:t>праћење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остваривања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прописаних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исхода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стандарда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постигнућа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ученика.</w:t>
      </w:r>
    </w:p>
    <w:p w:rsidR="00405A8D" w:rsidRDefault="00426AEA">
      <w:pPr>
        <w:framePr w:w="10760" w:wrap="auto" w:hAnchor="text" w:x="720" w:y="1274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Исходи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су</w:t>
      </w:r>
      <w:r>
        <w:rPr>
          <w:rFonts w:ascii="KPLOIT+Times New Roman"/>
          <w:color w:val="000000"/>
          <w:spacing w:val="-8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дефинисани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као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функционално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знање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ученика,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тако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да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показују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шта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ће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ученик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бити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устању</w:t>
      </w:r>
    </w:p>
    <w:p w:rsidR="00405A8D" w:rsidRDefault="00426AEA">
      <w:pPr>
        <w:framePr w:w="10760" w:wrap="auto" w:hAnchor="text" w:x="720" w:y="1274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да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учини,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предузме,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изведе,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обави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захваљујући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знањима,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ставовима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вештинама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јеградио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</w:p>
    <w:p w:rsidR="00405A8D" w:rsidRDefault="00426AEA">
      <w:pPr>
        <w:framePr w:w="10760" w:wrap="auto" w:hAnchor="text" w:x="720" w:y="1274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развијао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током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једне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школске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године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учења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конкретног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наставног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предмета.</w:t>
      </w:r>
    </w:p>
    <w:p w:rsidR="00405A8D" w:rsidRDefault="00426AEA">
      <w:pPr>
        <w:framePr w:w="1954" w:wrap="auto" w:hAnchor="text" w:x="1440" w:y="3483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СРПСКИ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ЈЕЗИК</w:t>
      </w:r>
    </w:p>
    <w:p w:rsidR="00405A8D" w:rsidRDefault="00426AEA">
      <w:pPr>
        <w:framePr w:w="5202" w:wrap="auto" w:hAnchor="text" w:x="720" w:y="4035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Оцењивање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ученика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врши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следеће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начине:</w:t>
      </w:r>
    </w:p>
    <w:p w:rsidR="00405A8D" w:rsidRDefault="00426AEA">
      <w:pPr>
        <w:framePr w:w="11009" w:wrap="auto" w:hAnchor="text" w:x="720" w:y="4587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Контролни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задаци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су</w:t>
      </w:r>
      <w:r>
        <w:rPr>
          <w:rFonts w:ascii="KPLOIT+Times New Roman"/>
          <w:color w:val="000000"/>
          <w:spacing w:val="-8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провера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савладаности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наставне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теме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ученика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подразумевају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учениковсамостални</w:t>
      </w:r>
    </w:p>
    <w:p w:rsidR="00405A8D" w:rsidRDefault="00426AEA">
      <w:pPr>
        <w:framePr w:w="11009" w:wrap="auto" w:hAnchor="text" w:x="720" w:y="4587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рад.</w:t>
      </w:r>
    </w:p>
    <w:p w:rsidR="00405A8D" w:rsidRDefault="00426AEA">
      <w:pPr>
        <w:framePr w:w="5222" w:wrap="auto" w:hAnchor="text" w:x="720" w:y="5415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Све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провере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знања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треба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писати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читко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уредно.</w:t>
      </w:r>
    </w:p>
    <w:p w:rsidR="00405A8D" w:rsidRDefault="00426AEA">
      <w:pPr>
        <w:framePr w:w="10314" w:wrap="auto" w:hAnchor="text" w:x="720" w:y="5967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Коментар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(исход)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јаван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саопштава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ученику</w:t>
      </w:r>
      <w:r>
        <w:rPr>
          <w:rFonts w:ascii="KPLOIT+Times New Roman"/>
          <w:color w:val="000000"/>
          <w:spacing w:val="-7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одмах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по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добијању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резултата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образложењем.</w:t>
      </w:r>
    </w:p>
    <w:p w:rsidR="00405A8D" w:rsidRDefault="00426AEA">
      <w:pPr>
        <w:framePr w:w="10314" w:wrap="auto" w:hAnchor="text" w:x="720" w:y="5967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Образложење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садржи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препоруку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активности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ученик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треба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предузме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даљем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раду.</w:t>
      </w:r>
    </w:p>
    <w:p w:rsidR="00405A8D" w:rsidRDefault="00426AEA">
      <w:pPr>
        <w:framePr w:w="10314" w:wrap="auto" w:hAnchor="text" w:x="720" w:y="5967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Приликом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оцењивања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вреднују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следећи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елементи:</w:t>
      </w:r>
    </w:p>
    <w:p w:rsidR="00405A8D" w:rsidRDefault="00426AEA">
      <w:pPr>
        <w:framePr w:w="320" w:wrap="auto" w:hAnchor="text" w:x="720" w:y="7071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·</w:t>
      </w:r>
    </w:p>
    <w:p w:rsidR="00405A8D" w:rsidRDefault="00426AEA">
      <w:pPr>
        <w:framePr w:w="320" w:wrap="auto" w:hAnchor="text" w:x="720" w:y="7071"/>
        <w:widowControl w:val="0"/>
        <w:autoSpaceDE w:val="0"/>
        <w:autoSpaceDN w:val="0"/>
        <w:spacing w:before="286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·</w:t>
      </w:r>
    </w:p>
    <w:p w:rsidR="00405A8D" w:rsidRDefault="00426AEA">
      <w:pPr>
        <w:framePr w:w="320" w:wrap="auto" w:hAnchor="text" w:x="720" w:y="7071"/>
        <w:widowControl w:val="0"/>
        <w:autoSpaceDE w:val="0"/>
        <w:autoSpaceDN w:val="0"/>
        <w:spacing w:before="286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·</w:t>
      </w:r>
    </w:p>
    <w:p w:rsidR="00405A8D" w:rsidRDefault="00426AEA">
      <w:pPr>
        <w:framePr w:w="1981" w:wrap="auto" w:hAnchor="text" w:x="860" w:y="7071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Језик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правопис</w:t>
      </w:r>
    </w:p>
    <w:p w:rsidR="00405A8D" w:rsidRDefault="00426AEA">
      <w:pPr>
        <w:framePr w:w="2037" w:wrap="auto" w:hAnchor="text" w:x="860" w:y="7623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Уредност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задатка</w:t>
      </w:r>
    </w:p>
    <w:p w:rsidR="00405A8D" w:rsidRDefault="00426AEA">
      <w:pPr>
        <w:framePr w:w="9029" w:wrap="auto" w:hAnchor="text" w:x="860" w:y="8175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Посебности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ученика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(индивидуалност,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оригиналност,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посебна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ограничења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потребе)</w:t>
      </w:r>
    </w:p>
    <w:p w:rsidR="00405A8D" w:rsidRDefault="00426AEA">
      <w:pPr>
        <w:framePr w:w="8499" w:wrap="auto" w:hAnchor="text" w:x="720" w:y="8728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Бројчани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критеријум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који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важи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за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тестове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или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за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друге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врсте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бодовних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задатака:</w:t>
      </w:r>
    </w:p>
    <w:p w:rsidR="00405A8D" w:rsidRDefault="00426AEA">
      <w:pPr>
        <w:framePr w:w="360" w:wrap="auto" w:hAnchor="text" w:x="720" w:y="928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0</w:t>
      </w:r>
    </w:p>
    <w:p w:rsidR="00405A8D" w:rsidRDefault="00426AEA">
      <w:pPr>
        <w:framePr w:w="360" w:wrap="auto" w:hAnchor="text" w:x="720" w:y="9280"/>
        <w:widowControl w:val="0"/>
        <w:autoSpaceDE w:val="0"/>
        <w:autoSpaceDN w:val="0"/>
        <w:spacing w:before="286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3</w:t>
      </w:r>
    </w:p>
    <w:p w:rsidR="00405A8D" w:rsidRDefault="00426AEA">
      <w:pPr>
        <w:framePr w:w="360" w:wrap="auto" w:hAnchor="text" w:x="720" w:y="9280"/>
        <w:widowControl w:val="0"/>
        <w:autoSpaceDE w:val="0"/>
        <w:autoSpaceDN w:val="0"/>
        <w:spacing w:before="286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5</w:t>
      </w:r>
    </w:p>
    <w:p w:rsidR="00405A8D" w:rsidRDefault="00426AEA">
      <w:pPr>
        <w:framePr w:w="360" w:wrap="auto" w:hAnchor="text" w:x="720" w:y="9280"/>
        <w:widowControl w:val="0"/>
        <w:autoSpaceDE w:val="0"/>
        <w:autoSpaceDN w:val="0"/>
        <w:spacing w:before="286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6</w:t>
      </w:r>
    </w:p>
    <w:p w:rsidR="00405A8D" w:rsidRDefault="00426AEA">
      <w:pPr>
        <w:framePr w:w="360" w:wrap="auto" w:hAnchor="text" w:x="720" w:y="9280"/>
        <w:widowControl w:val="0"/>
        <w:autoSpaceDE w:val="0"/>
        <w:autoSpaceDN w:val="0"/>
        <w:spacing w:before="286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8</w:t>
      </w:r>
    </w:p>
    <w:p w:rsidR="00405A8D" w:rsidRDefault="00426AEA">
      <w:pPr>
        <w:framePr w:w="5100" w:wrap="auto" w:hAnchor="text" w:x="840" w:y="9280"/>
        <w:widowControl w:val="0"/>
        <w:autoSpaceDE w:val="0"/>
        <w:autoSpaceDN w:val="0"/>
        <w:spacing w:before="0" w:after="0" w:line="266" w:lineRule="exact"/>
        <w:ind w:left="60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–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35 </w:t>
      </w:r>
      <w:r>
        <w:rPr>
          <w:rFonts w:ascii="KPLOIT+Times New Roman"/>
          <w:color w:val="000000"/>
          <w:sz w:val="24"/>
        </w:rPr>
        <w:t>%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/>
          <w:color w:val="000000"/>
          <w:sz w:val="24"/>
        </w:rPr>
        <w:t xml:space="preserve">: </w:t>
      </w:r>
      <w:r>
        <w:rPr>
          <w:rFonts w:ascii="KPLOIT+Times New Roman" w:hAnsi="KPLOIT+Times New Roman" w:cs="KPLOIT+Times New Roman"/>
          <w:color w:val="000000"/>
          <w:sz w:val="24"/>
        </w:rPr>
        <w:t>Пробуди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се,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време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учење!</w:t>
      </w:r>
    </w:p>
    <w:p w:rsidR="00405A8D" w:rsidRDefault="00426AEA">
      <w:pPr>
        <w:framePr w:w="5100" w:wrap="auto" w:hAnchor="text" w:x="840" w:y="9280"/>
        <w:widowControl w:val="0"/>
        <w:autoSpaceDE w:val="0"/>
        <w:autoSpaceDN w:val="0"/>
        <w:spacing w:before="286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6%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- 50</w:t>
      </w:r>
      <w:r>
        <w:rPr>
          <w:rFonts w:ascii="KPLOIT+Times New Roman"/>
          <w:color w:val="000000"/>
          <w:sz w:val="24"/>
        </w:rPr>
        <w:t>%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/>
          <w:color w:val="000000"/>
          <w:sz w:val="24"/>
        </w:rPr>
        <w:t xml:space="preserve">: </w:t>
      </w:r>
      <w:r>
        <w:rPr>
          <w:rFonts w:ascii="KPLOIT+Times New Roman" w:hAnsi="KPLOIT+Times New Roman" w:cs="KPLOIT+Times New Roman"/>
          <w:color w:val="000000"/>
          <w:sz w:val="24"/>
        </w:rPr>
        <w:t>Нека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ти</w:t>
      </w:r>
      <w:r>
        <w:rPr>
          <w:rFonts w:ascii="KPLOIT+Times New Roman"/>
          <w:color w:val="000000"/>
          <w:spacing w:val="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учитељ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помогне!</w:t>
      </w:r>
    </w:p>
    <w:p w:rsidR="00405A8D" w:rsidRDefault="00426AEA">
      <w:pPr>
        <w:framePr w:w="5100" w:wrap="auto" w:hAnchor="text" w:x="840" w:y="9280"/>
        <w:widowControl w:val="0"/>
        <w:autoSpaceDE w:val="0"/>
        <w:autoSpaceDN w:val="0"/>
        <w:spacing w:before="286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1%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- 65</w:t>
      </w:r>
      <w:r>
        <w:rPr>
          <w:rFonts w:ascii="KPLOIT+Times New Roman"/>
          <w:color w:val="000000"/>
          <w:sz w:val="24"/>
        </w:rPr>
        <w:t>%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/>
          <w:color w:val="000000"/>
          <w:sz w:val="24"/>
        </w:rPr>
        <w:t xml:space="preserve">: </w:t>
      </w:r>
      <w:r>
        <w:rPr>
          <w:rFonts w:ascii="KPLOIT+Times New Roman" w:hAnsi="KPLOIT+Times New Roman" w:cs="KPLOIT+Times New Roman"/>
          <w:color w:val="000000"/>
          <w:sz w:val="24"/>
        </w:rPr>
        <w:t>Добро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ти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иде,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али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можеш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још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боље!</w:t>
      </w:r>
    </w:p>
    <w:p w:rsidR="00405A8D" w:rsidRDefault="00426AEA">
      <w:pPr>
        <w:framePr w:w="5100" w:wrap="auto" w:hAnchor="text" w:x="840" w:y="9280"/>
        <w:widowControl w:val="0"/>
        <w:autoSpaceDE w:val="0"/>
        <w:autoSpaceDN w:val="0"/>
        <w:spacing w:before="286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6%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- 85</w:t>
      </w:r>
      <w:r>
        <w:rPr>
          <w:rFonts w:ascii="KPLOIT+Times New Roman"/>
          <w:color w:val="000000"/>
          <w:sz w:val="24"/>
        </w:rPr>
        <w:t>%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/>
          <w:color w:val="000000"/>
          <w:sz w:val="24"/>
        </w:rPr>
        <w:t xml:space="preserve">: </w:t>
      </w:r>
      <w:r>
        <w:rPr>
          <w:rFonts w:ascii="KPLOIT+Times New Roman" w:hAnsi="KPLOIT+Times New Roman" w:cs="KPLOIT+Times New Roman"/>
          <w:color w:val="000000"/>
          <w:sz w:val="24"/>
        </w:rPr>
        <w:t>Само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настави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тако!</w:t>
      </w:r>
    </w:p>
    <w:p w:rsidR="00405A8D" w:rsidRDefault="00426AEA">
      <w:pPr>
        <w:framePr w:w="3963" w:wrap="auto" w:hAnchor="text" w:x="840" w:y="11488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6%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- </w:t>
      </w:r>
      <w:r>
        <w:rPr>
          <w:rFonts w:ascii="KPLOIT+Times New Roman"/>
          <w:color w:val="000000"/>
          <w:sz w:val="24"/>
        </w:rPr>
        <w:t>100%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/>
          <w:color w:val="000000"/>
          <w:sz w:val="24"/>
        </w:rPr>
        <w:t xml:space="preserve">: </w:t>
      </w:r>
      <w:r>
        <w:rPr>
          <w:rFonts w:ascii="KPLOIT+Times New Roman" w:hAnsi="KPLOIT+Times New Roman" w:cs="KPLOIT+Times New Roman"/>
          <w:color w:val="000000"/>
          <w:sz w:val="24"/>
        </w:rPr>
        <w:t>Твоје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знање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одлично!</w:t>
      </w:r>
    </w:p>
    <w:p w:rsidR="00405A8D" w:rsidRDefault="00426AEA">
      <w:pPr>
        <w:framePr w:w="10810" w:wrap="auto" w:hAnchor="text" w:x="720" w:y="12040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Било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пожељно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ученицима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којима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недостаје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један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поен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за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бољи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коментар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добију</w:t>
      </w:r>
      <w:r>
        <w:rPr>
          <w:rFonts w:ascii="KPLOIT+Times New Roman"/>
          <w:color w:val="000000"/>
          <w:spacing w:val="-8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похвалујер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</w:t>
      </w:r>
    </w:p>
    <w:p w:rsidR="00405A8D" w:rsidRDefault="00426AEA">
      <w:pPr>
        <w:framePr w:w="10810" w:wrap="auto" w:hAnchor="text" w:x="720" w:y="12040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тај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начин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ученици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мотивишу</w:t>
      </w:r>
      <w:r>
        <w:rPr>
          <w:rFonts w:ascii="KPLOIT+Times New Roman"/>
          <w:color w:val="000000"/>
          <w:spacing w:val="-7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успешније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раде.</w:t>
      </w:r>
    </w:p>
    <w:p w:rsidR="00405A8D" w:rsidRDefault="00426AEA">
      <w:pPr>
        <w:framePr w:w="2551" w:wrap="auto" w:hAnchor="text" w:x="720" w:y="12868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Усмене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провере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знања</w:t>
      </w:r>
    </w:p>
    <w:p w:rsidR="00405A8D" w:rsidRDefault="00426AEA">
      <w:pPr>
        <w:framePr w:w="10603" w:wrap="auto" w:hAnchor="text" w:x="720" w:y="13420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Оцењивање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врши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континуирано,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сваком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часу.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Ученици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чије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знање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наставник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проверава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начасу</w:t>
      </w:r>
    </w:p>
    <w:p w:rsidR="00405A8D" w:rsidRDefault="00426AEA">
      <w:pPr>
        <w:framePr w:w="10603" w:wrap="auto" w:hAnchor="text" w:x="720" w:y="13420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усменим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путем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бирају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се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методом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случајног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одабира,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жељама</w:t>
      </w:r>
      <w:r>
        <w:rPr>
          <w:rFonts w:ascii="KPLOIT+Times New Roman"/>
          <w:color w:val="000000"/>
          <w:spacing w:val="9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ученика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тог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данаодговарају</w:t>
      </w:r>
    </w:p>
    <w:p w:rsidR="00405A8D" w:rsidRDefault="00426AEA">
      <w:pPr>
        <w:framePr w:w="10603" w:wrap="auto" w:hAnchor="text" w:x="720" w:y="13420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усменим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путем,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или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договору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наставником.</w:t>
      </w:r>
    </w:p>
    <w:p w:rsidR="00405A8D" w:rsidRDefault="00426AEA">
      <w:pPr>
        <w:framePr w:w="8053" w:wrap="auto" w:hAnchor="text" w:x="720" w:y="14524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Учеников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успех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усменим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проверама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знања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вреднује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следећи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начин:</w:t>
      </w:r>
    </w:p>
    <w:p w:rsidR="00405A8D" w:rsidRDefault="00405A8D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405A8D" w:rsidRDefault="00426AE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:rsidR="00405A8D" w:rsidRDefault="00426AE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2"/>
      <w:bookmarkEnd w:id="2"/>
      <w:r>
        <w:rPr>
          <w:rFonts w:ascii="Arial"/>
          <w:color w:val="FF0000"/>
          <w:sz w:val="2"/>
        </w:rPr>
        <w:lastRenderedPageBreak/>
        <w:t xml:space="preserve"> </w:t>
      </w:r>
    </w:p>
    <w:p w:rsidR="00405A8D" w:rsidRDefault="00426AEA">
      <w:pPr>
        <w:framePr w:w="2855" w:wrap="auto" w:hAnchor="text" w:x="720" w:y="998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Напредовање:самостално</w:t>
      </w:r>
    </w:p>
    <w:p w:rsidR="00405A8D" w:rsidRDefault="00426AEA">
      <w:pPr>
        <w:framePr w:w="10906" w:wrap="auto" w:hAnchor="text" w:x="720" w:y="1551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Ученик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постављено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питање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одговара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самостално,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показује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висок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ниво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познавања</w:t>
      </w:r>
      <w:r>
        <w:rPr>
          <w:rFonts w:ascii="KPLOIT+Times New Roman"/>
          <w:color w:val="000000"/>
          <w:spacing w:val="7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градива,одговара</w:t>
      </w:r>
    </w:p>
    <w:p w:rsidR="00405A8D" w:rsidRDefault="00426AEA">
      <w:pPr>
        <w:framePr w:w="10906" w:wrap="auto" w:hAnchor="text" w:x="720" w:y="1551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потпитања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наставника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без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помоћи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наставника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самостално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повезује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знања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уводећи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ипојмове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</w:p>
    <w:p w:rsidR="00405A8D" w:rsidRDefault="00426AEA">
      <w:pPr>
        <w:framePr w:w="10906" w:wrap="auto" w:hAnchor="text" w:x="720" w:y="1551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појаве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тичу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других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предмета,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или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начин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који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показује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висок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степенразвијености</w:t>
      </w:r>
    </w:p>
    <w:p w:rsidR="00405A8D" w:rsidRDefault="00426AEA">
      <w:pPr>
        <w:framePr w:w="10906" w:wrap="auto" w:hAnchor="text" w:x="720" w:y="1551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међупредметних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компетенција.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Успешно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решава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задатке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свим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нивоимапостигнућа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(почев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</w:t>
      </w:r>
    </w:p>
    <w:p w:rsidR="00405A8D" w:rsidRDefault="00426AEA">
      <w:pPr>
        <w:framePr w:w="10906" w:wrap="auto" w:hAnchor="text" w:x="720" w:y="1551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препознавања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градива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примене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наученог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новим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примерима).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Успешноактуализује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своја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знања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</w:p>
    <w:p w:rsidR="00405A8D" w:rsidRDefault="00426AEA">
      <w:pPr>
        <w:framePr w:w="10906" w:wrap="auto" w:hAnchor="text" w:x="720" w:y="1551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повезује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их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стварним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примерима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из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живота.</w:t>
      </w:r>
    </w:p>
    <w:p w:rsidR="00405A8D" w:rsidRDefault="00426AEA">
      <w:pPr>
        <w:framePr w:w="3288" w:wrap="auto" w:hAnchor="text" w:x="720" w:y="3483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·Напредовање:уз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мању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помоћ</w:t>
      </w:r>
    </w:p>
    <w:p w:rsidR="00405A8D" w:rsidRDefault="00426AEA">
      <w:pPr>
        <w:framePr w:w="10906" w:wrap="auto" w:hAnchor="text" w:x="720" w:y="4035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Ученик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самостално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одговара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питања,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7"/>
          <w:sz w:val="24"/>
        </w:rPr>
        <w:t>уз</w:t>
      </w:r>
      <w:r>
        <w:rPr>
          <w:rFonts w:ascii="KPLOIT+Times New Roman"/>
          <w:color w:val="000000"/>
          <w:spacing w:val="1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минималну</w:t>
      </w:r>
      <w:r>
        <w:rPr>
          <w:rFonts w:ascii="KPLOIT+Times New Roman"/>
          <w:color w:val="000000"/>
          <w:spacing w:val="-8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помоћ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погрешке,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добро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познаје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појмовекоји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</w:p>
    <w:p w:rsidR="00405A8D" w:rsidRDefault="00426AEA">
      <w:pPr>
        <w:framePr w:w="10906" w:wrap="auto" w:hAnchor="text" w:x="720" w:y="4035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pacing w:val="1"/>
          <w:sz w:val="24"/>
        </w:rPr>
        <w:t>тичу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градива,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не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лута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по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теми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постављаног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питања,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самостално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одговара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потпитања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којадаје</w:t>
      </w:r>
    </w:p>
    <w:p w:rsidR="00405A8D" w:rsidRDefault="00426AEA">
      <w:pPr>
        <w:framePr w:w="10906" w:wrap="auto" w:hAnchor="text" w:x="720" w:y="4035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наставник,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или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7"/>
          <w:sz w:val="24"/>
        </w:rPr>
        <w:t>уз</w:t>
      </w:r>
      <w:r>
        <w:rPr>
          <w:rFonts w:ascii="KPLOIT+Times New Roman"/>
          <w:color w:val="000000"/>
          <w:spacing w:val="8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малу</w:t>
      </w:r>
      <w:r>
        <w:rPr>
          <w:rFonts w:ascii="KPLOIT+Times New Roman"/>
          <w:color w:val="000000"/>
          <w:spacing w:val="-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помоћ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наставника.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Успешно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решава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задатке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свим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нивоимапостигнућа,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5"/>
          <w:sz w:val="24"/>
        </w:rPr>
        <w:t>уз</w:t>
      </w:r>
    </w:p>
    <w:p w:rsidR="00405A8D" w:rsidRDefault="00426AEA">
      <w:pPr>
        <w:framePr w:w="10906" w:wrap="auto" w:hAnchor="text" w:x="720" w:y="403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pacing w:val="1"/>
          <w:sz w:val="24"/>
        </w:rPr>
        <w:t>малу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помоћ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наставника,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показује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занимање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труди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се</w:t>
      </w:r>
      <w:r>
        <w:rPr>
          <w:rFonts w:ascii="Times New Roman"/>
          <w:color w:val="000000"/>
          <w:sz w:val="24"/>
        </w:rPr>
        <w:t>.</w:t>
      </w:r>
    </w:p>
    <w:p w:rsidR="00405A8D" w:rsidRDefault="00426AEA">
      <w:pPr>
        <w:framePr w:w="3116" w:wrap="auto" w:hAnchor="text" w:x="720" w:y="5415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Напредовање:уз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2"/>
          <w:sz w:val="24"/>
        </w:rPr>
        <w:t>већу</w:t>
      </w:r>
      <w:r>
        <w:rPr>
          <w:rFonts w:ascii="KPLOIT+Times New Roman"/>
          <w:color w:val="000000"/>
          <w:spacing w:val="-7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помоћ</w:t>
      </w:r>
    </w:p>
    <w:p w:rsidR="00405A8D" w:rsidRDefault="00426AEA">
      <w:pPr>
        <w:framePr w:w="11037" w:wrap="auto" w:hAnchor="text" w:x="720" w:y="5967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Ученик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може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набројати,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именовати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или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7"/>
          <w:sz w:val="24"/>
        </w:rPr>
        <w:t>уз</w:t>
      </w:r>
      <w:r>
        <w:rPr>
          <w:rFonts w:ascii="KPLOIT+Times New Roman"/>
          <w:color w:val="000000"/>
          <w:spacing w:val="8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помоћ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наставника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дефинисати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само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основне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појмове,стално</w:t>
      </w:r>
    </w:p>
    <w:p w:rsidR="00405A8D" w:rsidRDefault="00426AEA">
      <w:pPr>
        <w:framePr w:w="11037" w:wrap="auto" w:hAnchor="text" w:x="720" w:y="5967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га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треба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подсећати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усмеравати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одговорима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наводити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тачна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решења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5"/>
          <w:sz w:val="24"/>
        </w:rPr>
        <w:t>уз</w:t>
      </w:r>
      <w:r>
        <w:rPr>
          <w:rFonts w:ascii="KPLOIT+Times New Roman"/>
          <w:color w:val="000000"/>
          <w:spacing w:val="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помоћнаставника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</w:p>
    <w:p w:rsidR="00405A8D" w:rsidRDefault="00426AEA">
      <w:pPr>
        <w:framePr w:w="11037" w:wrap="auto" w:hAnchor="text" w:x="720" w:y="5967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pacing w:val="1"/>
          <w:sz w:val="24"/>
        </w:rPr>
        <w:t>стању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реши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задатке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основног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нивоа.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Отежано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повезује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дате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чињенице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честогреши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примени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знања.</w:t>
      </w:r>
    </w:p>
    <w:p w:rsidR="00405A8D" w:rsidRDefault="00426AEA">
      <w:pPr>
        <w:framePr w:w="2738" w:wrap="auto" w:hAnchor="text" w:x="720" w:y="7071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Формативно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оцењивање</w:t>
      </w:r>
    </w:p>
    <w:p w:rsidR="00405A8D" w:rsidRDefault="00426AEA">
      <w:pPr>
        <w:framePr w:w="10531" w:wrap="auto" w:hAnchor="text" w:x="720" w:y="7623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основу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података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прикупљених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формативним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оцењивањем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могу</w:t>
      </w:r>
      <w:r>
        <w:rPr>
          <w:rFonts w:ascii="KPLOIT+Times New Roman"/>
          <w:color w:val="000000"/>
          <w:spacing w:val="-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се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извести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исходи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који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сеуносе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</w:p>
    <w:p w:rsidR="00405A8D" w:rsidRDefault="00426AEA">
      <w:pPr>
        <w:framePr w:w="10531" w:wrap="auto" w:hAnchor="text" w:x="720" w:y="7623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електронски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дневник.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Под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подацима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подразумевају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подаци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знањима,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вештинама,ангажовању,</w:t>
      </w:r>
    </w:p>
    <w:p w:rsidR="00405A8D" w:rsidRDefault="00426AEA">
      <w:pPr>
        <w:framePr w:w="10531" w:wrap="auto" w:hAnchor="text" w:x="720" w:y="7623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самосталности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одговорности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раду,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а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складу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школским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програмом.</w:t>
      </w:r>
    </w:p>
    <w:p w:rsidR="00405A8D" w:rsidRDefault="00426AEA">
      <w:pPr>
        <w:framePr w:w="10531" w:wrap="auto" w:hAnchor="text" w:x="720" w:y="7623"/>
        <w:widowControl w:val="0"/>
        <w:autoSpaceDE w:val="0"/>
        <w:autoSpaceDN w:val="0"/>
        <w:spacing w:before="11" w:after="0" w:line="266" w:lineRule="exact"/>
        <w:ind w:left="720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Исходће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уносити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након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три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,,смајлића''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убележених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7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електронски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дневник,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по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следећем</w:t>
      </w:r>
    </w:p>
    <w:p w:rsidR="00405A8D" w:rsidRDefault="00426AEA">
      <w:pPr>
        <w:framePr w:w="10531" w:wrap="auto" w:hAnchor="text" w:x="720" w:y="7623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pacing w:val="-1"/>
          <w:sz w:val="24"/>
        </w:rPr>
        <w:t>правилу:</w:t>
      </w:r>
    </w:p>
    <w:p w:rsidR="00405A8D" w:rsidRDefault="00426AEA">
      <w:pPr>
        <w:framePr w:w="8934" w:wrap="auto" w:hAnchor="text" w:x="720" w:y="9280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Домаћи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задаци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посебни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(индивидуални)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задаци:</w:t>
      </w:r>
    </w:p>
    <w:p w:rsidR="00405A8D" w:rsidRDefault="00426AEA">
      <w:pPr>
        <w:framePr w:w="8934" w:wrap="auto" w:hAnchor="text" w:x="720" w:y="9280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Наставник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води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евиденцију</w:t>
      </w:r>
      <w:r>
        <w:rPr>
          <w:rFonts w:ascii="KPLOIT+Times New Roman"/>
          <w:color w:val="000000"/>
          <w:spacing w:val="-7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домаћим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задацимау</w:t>
      </w:r>
      <w:r>
        <w:rPr>
          <w:rFonts w:ascii="KPLOIT+Times New Roman"/>
          <w:color w:val="000000"/>
          <w:spacing w:val="5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својој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педагошкој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документацији.</w:t>
      </w:r>
    </w:p>
    <w:p w:rsidR="00405A8D" w:rsidRDefault="00426AEA">
      <w:pPr>
        <w:framePr w:w="10939" w:wrap="auto" w:hAnchor="text" w:x="720" w:y="10108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Домаћи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задаци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читају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се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часу,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коментаришу,а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коментар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уноси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педагошку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свеску.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Из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тризадатка</w:t>
      </w:r>
    </w:p>
    <w:p w:rsidR="00405A8D" w:rsidRDefault="00426AEA">
      <w:pPr>
        <w:framePr w:w="10939" w:wrap="auto" w:hAnchor="text" w:x="720" w:y="10108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изводи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исход,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који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уноси</w:t>
      </w:r>
      <w:r>
        <w:rPr>
          <w:rFonts w:ascii="KPLOIT+Times New Roman"/>
          <w:color w:val="000000"/>
          <w:spacing w:val="7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дневник.Три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ненаписана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домаћа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задатка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вреднују</w:t>
      </w:r>
      <w:r>
        <w:rPr>
          <w:rFonts w:ascii="KPLOIT+Times New Roman"/>
          <w:color w:val="000000"/>
          <w:spacing w:val="-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са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минусом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који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</w:p>
    <w:p w:rsidR="00405A8D" w:rsidRDefault="00426AEA">
      <w:pPr>
        <w:framePr w:w="10939" w:wrap="auto" w:hAnchor="text" w:x="720" w:y="10108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уноси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педагошку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свеску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наставника.</w:t>
      </w:r>
    </w:p>
    <w:p w:rsidR="00405A8D" w:rsidRDefault="00426AEA">
      <w:pPr>
        <w:framePr w:w="10939" w:wrap="auto" w:hAnchor="text" w:x="720" w:y="10108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pacing w:val="1"/>
          <w:sz w:val="24"/>
        </w:rPr>
        <w:t>Још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један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добијени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минус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(дакле,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укупно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четири)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подразумева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уношење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црвеног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смајла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</w:p>
    <w:p w:rsidR="00405A8D" w:rsidRDefault="00426AEA">
      <w:pPr>
        <w:framePr w:w="10939" w:wrap="auto" w:hAnchor="text" w:x="720" w:y="10108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дневник.</w:t>
      </w:r>
    </w:p>
    <w:p w:rsidR="00405A8D" w:rsidRDefault="00426AEA">
      <w:pPr>
        <w:framePr w:w="10939" w:wrap="auto" w:hAnchor="text" w:x="720" w:y="10108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Уколико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ученик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није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понео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домаћи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задатак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2"/>
          <w:sz w:val="24"/>
        </w:rPr>
        <w:t>на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час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(није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донео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свеску,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радну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свеску),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сматра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се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дага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3"/>
          <w:sz w:val="24"/>
        </w:rPr>
        <w:t>није</w:t>
      </w:r>
    </w:p>
    <w:p w:rsidR="00405A8D" w:rsidRDefault="00426AEA">
      <w:pPr>
        <w:framePr w:w="10939" w:wrap="auto" w:hAnchor="text" w:x="720" w:y="10108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урадио.Уколико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ученик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покаже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следећем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часу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уредно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написан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домаћи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задатак,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наставник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бележи</w:t>
      </w:r>
    </w:p>
    <w:p w:rsidR="00405A8D" w:rsidRDefault="00426AEA">
      <w:pPr>
        <w:framePr w:w="10939" w:wrap="auto" w:hAnchor="text" w:x="720" w:y="10108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усвоју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педагошку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свеску.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јест,минус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се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може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поправити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следећем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часу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.</w:t>
      </w:r>
    </w:p>
    <w:p w:rsidR="00405A8D" w:rsidRDefault="00426AEA">
      <w:pPr>
        <w:framePr w:w="10876" w:wrap="auto" w:hAnchor="text" w:x="720" w:y="12592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Уколико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ученик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нема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потребна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средства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за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рад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(свеска,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уџбеник),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сматра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3"/>
          <w:sz w:val="24"/>
        </w:rPr>
        <w:t>није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стању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даодговори</w:t>
      </w:r>
    </w:p>
    <w:p w:rsidR="00405A8D" w:rsidRDefault="00426AEA">
      <w:pPr>
        <w:framePr w:w="10876" w:wrap="auto" w:hAnchor="text" w:x="720" w:y="1259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захтеве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часа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добије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минус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педагошку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свеску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за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одговорност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раду</w:t>
      </w:r>
      <w:r>
        <w:rPr>
          <w:rFonts w:ascii="Times New Roman"/>
          <w:color w:val="000000"/>
          <w:sz w:val="24"/>
        </w:rPr>
        <w:t>.</w:t>
      </w:r>
    </w:p>
    <w:p w:rsidR="00405A8D" w:rsidRDefault="00426AEA">
      <w:pPr>
        <w:framePr w:w="1501" w:wrap="auto" w:hAnchor="text" w:x="720" w:y="13420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Рад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групи:</w:t>
      </w:r>
    </w:p>
    <w:p w:rsidR="00405A8D" w:rsidRDefault="00426AEA">
      <w:pPr>
        <w:framePr w:w="10480" w:wrap="auto" w:hAnchor="text" w:x="720" w:y="13972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Оцена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за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рад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групи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иста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за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ученике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групи,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осим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уколико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наставник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није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донео</w:t>
      </w:r>
    </w:p>
    <w:p w:rsidR="00405A8D" w:rsidRDefault="00426AEA">
      <w:pPr>
        <w:framePr w:w="10480" w:wrap="auto" w:hAnchor="text" w:x="720" w:y="13972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посебанпоступак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вредновања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групног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рада,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пише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pacing w:val="9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педагошкој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свесци.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Знање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стечено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групним</w:t>
      </w:r>
    </w:p>
    <w:p w:rsidR="00405A8D" w:rsidRDefault="00426AEA">
      <w:pPr>
        <w:framePr w:w="10480" w:wrap="auto" w:hAnchor="text" w:x="720" w:y="13972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радомпроверава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индивидуално.</w:t>
      </w:r>
    </w:p>
    <w:p w:rsidR="00405A8D" w:rsidRDefault="00405A8D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405A8D" w:rsidRDefault="00426AE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:rsidR="00405A8D" w:rsidRDefault="00426AE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3"/>
      <w:bookmarkEnd w:id="3"/>
      <w:r>
        <w:rPr>
          <w:rFonts w:ascii="Arial"/>
          <w:color w:val="FF0000"/>
          <w:sz w:val="2"/>
        </w:rPr>
        <w:lastRenderedPageBreak/>
        <w:t xml:space="preserve"> </w:t>
      </w:r>
    </w:p>
    <w:p w:rsidR="00405A8D" w:rsidRDefault="00426AEA">
      <w:pPr>
        <w:framePr w:w="1801" w:wrap="auto" w:hAnchor="text" w:x="720" w:y="998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Ученик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3"/>
          <w:sz w:val="24"/>
        </w:rPr>
        <w:t>уме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да:</w:t>
      </w:r>
    </w:p>
    <w:p w:rsidR="00405A8D" w:rsidRDefault="00426AEA">
      <w:pPr>
        <w:framePr w:w="360" w:wrap="auto" w:hAnchor="text" w:x="720" w:y="1551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1551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2</w:t>
      </w:r>
    </w:p>
    <w:p w:rsidR="00405A8D" w:rsidRDefault="00426AEA">
      <w:pPr>
        <w:framePr w:w="360" w:wrap="auto" w:hAnchor="text" w:x="720" w:y="1551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3</w:t>
      </w:r>
    </w:p>
    <w:p w:rsidR="00405A8D" w:rsidRDefault="00426AEA">
      <w:pPr>
        <w:framePr w:w="360" w:wrap="auto" w:hAnchor="text" w:x="720" w:y="1551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4</w:t>
      </w:r>
    </w:p>
    <w:p w:rsidR="00405A8D" w:rsidRDefault="00426AEA">
      <w:pPr>
        <w:framePr w:w="360" w:wrap="auto" w:hAnchor="text" w:x="720" w:y="1551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5</w:t>
      </w:r>
    </w:p>
    <w:p w:rsidR="00405A8D" w:rsidRDefault="00426AEA">
      <w:pPr>
        <w:framePr w:w="360" w:wrap="auto" w:hAnchor="text" w:x="720" w:y="1551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6</w:t>
      </w:r>
    </w:p>
    <w:p w:rsidR="00405A8D" w:rsidRDefault="00426AEA">
      <w:pPr>
        <w:framePr w:w="360" w:wrap="auto" w:hAnchor="text" w:x="720" w:y="1551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7</w:t>
      </w:r>
    </w:p>
    <w:p w:rsidR="00405A8D" w:rsidRDefault="00426AEA">
      <w:pPr>
        <w:framePr w:w="360" w:wrap="auto" w:hAnchor="text" w:x="720" w:y="1551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8</w:t>
      </w:r>
    </w:p>
    <w:p w:rsidR="00405A8D" w:rsidRDefault="00426AEA">
      <w:pPr>
        <w:framePr w:w="360" w:wrap="auto" w:hAnchor="text" w:x="720" w:y="1551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9</w:t>
      </w:r>
    </w:p>
    <w:p w:rsidR="00405A8D" w:rsidRDefault="00426AEA">
      <w:pPr>
        <w:framePr w:w="360" w:wrap="auto" w:hAnchor="text" w:x="720" w:y="1551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1551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1551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10439" w:wrap="auto" w:hAnchor="text" w:x="840" w:y="1551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разликује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изговорени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глас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написано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слово;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изговорене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написане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речи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реченице;</w:t>
      </w:r>
    </w:p>
    <w:p w:rsidR="00405A8D" w:rsidRDefault="00426AEA">
      <w:pPr>
        <w:framePr w:w="10439" w:wrap="auto" w:hAnchor="text" w:x="840" w:y="1551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.влада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основном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техником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читања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писања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ћириличког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текста;</w:t>
      </w:r>
    </w:p>
    <w:p w:rsidR="00405A8D" w:rsidRDefault="00426AEA">
      <w:pPr>
        <w:framePr w:w="10439" w:wrap="auto" w:hAnchor="text" w:x="840" w:y="1551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разуме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што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прочита;</w:t>
      </w:r>
    </w:p>
    <w:p w:rsidR="00405A8D" w:rsidRDefault="00426AEA">
      <w:pPr>
        <w:framePr w:w="10439" w:wrap="auto" w:hAnchor="text" w:x="840" w:y="1551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активно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слуша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разуме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садржај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књижевноуметничког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текста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који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му</w:t>
      </w:r>
      <w:r>
        <w:rPr>
          <w:rFonts w:ascii="KPLOIT+Times New Roman"/>
          <w:color w:val="000000"/>
          <w:spacing w:val="-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чита;</w:t>
      </w:r>
    </w:p>
    <w:p w:rsidR="00405A8D" w:rsidRDefault="00426AEA">
      <w:pPr>
        <w:framePr w:w="10439" w:wrap="auto" w:hAnchor="text" w:x="840" w:y="1551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препозна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песму,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причу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драмски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текст;</w:t>
      </w:r>
    </w:p>
    <w:p w:rsidR="00405A8D" w:rsidRDefault="00426AEA">
      <w:pPr>
        <w:framePr w:w="10439" w:wrap="auto" w:hAnchor="text" w:x="840" w:y="1551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одреди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главни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догађај,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време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(редослед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догађаја)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место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дешавања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вези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прочитанимтекстом;</w:t>
      </w:r>
    </w:p>
    <w:p w:rsidR="00405A8D" w:rsidRDefault="00426AEA">
      <w:pPr>
        <w:framePr w:w="10439" w:wrap="auto" w:hAnchor="text" w:x="840" w:y="1551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.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2"/>
          <w:sz w:val="24"/>
        </w:rPr>
        <w:t>уочи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ликове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прави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разлику</w:t>
      </w:r>
      <w:r>
        <w:rPr>
          <w:rFonts w:ascii="KPLOIT+Times New Roman"/>
          <w:color w:val="000000"/>
          <w:spacing w:val="-8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између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њихових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позитивних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негативних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особина;</w:t>
      </w:r>
    </w:p>
    <w:p w:rsidR="00405A8D" w:rsidRDefault="00426AEA">
      <w:pPr>
        <w:framePr w:w="10439" w:wrap="auto" w:hAnchor="text" w:x="840" w:y="1551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изрази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своје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мишљење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понашању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ликова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књижевном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делу;</w:t>
      </w:r>
    </w:p>
    <w:p w:rsidR="00405A8D" w:rsidRDefault="00426AEA">
      <w:pPr>
        <w:framePr w:w="10439" w:wrap="auto" w:hAnchor="text" w:x="840" w:y="1551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препозна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загонетку</w:t>
      </w:r>
      <w:r>
        <w:rPr>
          <w:rFonts w:ascii="KPLOIT+Times New Roman"/>
          <w:color w:val="000000"/>
          <w:spacing w:val="-8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разуме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њено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значење;</w:t>
      </w:r>
    </w:p>
    <w:p w:rsidR="00405A8D" w:rsidRDefault="00426AEA">
      <w:pPr>
        <w:framePr w:w="10481" w:wrap="auto" w:hAnchor="text" w:x="840" w:y="4035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0. </w:t>
      </w:r>
      <w:r>
        <w:rPr>
          <w:rFonts w:ascii="KPLOIT+Times New Roman" w:hAnsi="KPLOIT+Times New Roman" w:cs="KPLOIT+Times New Roman"/>
          <w:color w:val="000000"/>
          <w:sz w:val="24"/>
        </w:rPr>
        <w:t>препозна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басну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разуме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њено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значење;</w:t>
      </w:r>
    </w:p>
    <w:p w:rsidR="00405A8D" w:rsidRDefault="00426AEA">
      <w:pPr>
        <w:framePr w:w="10481" w:wrap="auto" w:hAnchor="text" w:x="840" w:y="4035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1. </w:t>
      </w:r>
      <w:r>
        <w:rPr>
          <w:rFonts w:ascii="KPLOIT+Times New Roman" w:hAnsi="KPLOIT+Times New Roman" w:cs="KPLOIT+Times New Roman"/>
          <w:color w:val="000000"/>
          <w:sz w:val="24"/>
        </w:rPr>
        <w:t>разликује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слово,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реч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реченицу;</w:t>
      </w:r>
    </w:p>
    <w:p w:rsidR="00405A8D" w:rsidRDefault="00426AEA">
      <w:pPr>
        <w:framePr w:w="10481" w:wrap="auto" w:hAnchor="text" w:x="840" w:y="4035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2. </w:t>
      </w:r>
      <w:r>
        <w:rPr>
          <w:rFonts w:ascii="KPLOIT+Times New Roman" w:hAnsi="KPLOIT+Times New Roman" w:cs="KPLOIT+Times New Roman"/>
          <w:color w:val="000000"/>
          <w:sz w:val="24"/>
        </w:rPr>
        <w:t>правилно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изговори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напише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кратку</w:t>
      </w:r>
      <w:r>
        <w:rPr>
          <w:rFonts w:ascii="KPLOIT+Times New Roman"/>
          <w:color w:val="000000"/>
          <w:spacing w:val="-8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потпуну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реченицу</w:t>
      </w:r>
      <w:r>
        <w:rPr>
          <w:rFonts w:ascii="KPLOIT+Times New Roman"/>
          <w:color w:val="000000"/>
          <w:spacing w:val="-8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једноставне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структуре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одговарајућом</w:t>
      </w:r>
    </w:p>
    <w:p w:rsidR="00405A8D" w:rsidRDefault="00426AEA">
      <w:pPr>
        <w:framePr w:w="6209" w:wrap="auto" w:hAnchor="text" w:x="720" w:y="4863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интонацијом,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односно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интерпункцијским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знаком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крају;</w:t>
      </w:r>
    </w:p>
    <w:p w:rsidR="00405A8D" w:rsidRDefault="00426AEA">
      <w:pPr>
        <w:framePr w:w="360" w:wrap="auto" w:hAnchor="text" w:x="720" w:y="5139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5139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5139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5139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5139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5139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8099" w:wrap="auto" w:hAnchor="text" w:x="840" w:y="5139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3. </w:t>
      </w:r>
      <w:r>
        <w:rPr>
          <w:rFonts w:ascii="KPLOIT+Times New Roman" w:hAnsi="KPLOIT+Times New Roman" w:cs="KPLOIT+Times New Roman"/>
          <w:color w:val="000000"/>
          <w:sz w:val="24"/>
        </w:rPr>
        <w:t>правилно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употреби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велико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слово;</w:t>
      </w:r>
    </w:p>
    <w:p w:rsidR="00405A8D" w:rsidRDefault="00426AEA">
      <w:pPr>
        <w:framePr w:w="8099" w:wrap="auto" w:hAnchor="text" w:x="840" w:y="5139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4.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учтиво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учествује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вођеном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слободном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разговору;</w:t>
      </w:r>
    </w:p>
    <w:p w:rsidR="00405A8D" w:rsidRDefault="00426AEA">
      <w:pPr>
        <w:framePr w:w="8099" w:wrap="auto" w:hAnchor="text" w:x="840" w:y="5139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5. </w:t>
      </w:r>
      <w:r>
        <w:rPr>
          <w:rFonts w:ascii="KPLOIT+Times New Roman" w:hAnsi="KPLOIT+Times New Roman" w:cs="KPLOIT+Times New Roman"/>
          <w:color w:val="000000"/>
          <w:sz w:val="24"/>
        </w:rPr>
        <w:t>обликује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усмену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поруку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служећи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се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одговарајућим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речима;</w:t>
      </w:r>
    </w:p>
    <w:p w:rsidR="00405A8D" w:rsidRDefault="00426AEA">
      <w:pPr>
        <w:framePr w:w="8099" w:wrap="auto" w:hAnchor="text" w:x="840" w:y="5139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6.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усмено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препричава;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усмено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прича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слици/сликама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доживљајима;</w:t>
      </w:r>
    </w:p>
    <w:p w:rsidR="00405A8D" w:rsidRDefault="00426AEA">
      <w:pPr>
        <w:framePr w:w="8099" w:wrap="auto" w:hAnchor="text" w:x="840" w:y="5139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7.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усмено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описује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ствари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из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непосредног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окружења;</w:t>
      </w:r>
    </w:p>
    <w:p w:rsidR="00405A8D" w:rsidRDefault="00426AEA">
      <w:pPr>
        <w:framePr w:w="9049" w:wrap="auto" w:hAnchor="text" w:x="840" w:y="6519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8. </w:t>
      </w:r>
      <w:r>
        <w:rPr>
          <w:rFonts w:ascii="KPLOIT+Times New Roman" w:hAnsi="KPLOIT+Times New Roman" w:cs="KPLOIT+Times New Roman"/>
          <w:color w:val="000000"/>
          <w:sz w:val="24"/>
        </w:rPr>
        <w:t>бира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користи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одговарајуће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речи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говору;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правилан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начин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користи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нове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речи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</w:p>
    <w:p w:rsidR="00405A8D" w:rsidRDefault="00426AEA">
      <w:pPr>
        <w:framePr w:w="2487" w:wrap="auto" w:hAnchor="text" w:x="720" w:y="6795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свакодневном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говору;</w:t>
      </w:r>
    </w:p>
    <w:p w:rsidR="00405A8D" w:rsidRDefault="00426AEA">
      <w:pPr>
        <w:framePr w:w="360" w:wrap="auto" w:hAnchor="text" w:x="720" w:y="70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7071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2</w:t>
      </w:r>
    </w:p>
    <w:p w:rsidR="00405A8D" w:rsidRDefault="00426AEA">
      <w:pPr>
        <w:framePr w:w="360" w:wrap="auto" w:hAnchor="text" w:x="720" w:y="7071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2</w:t>
      </w:r>
    </w:p>
    <w:p w:rsidR="00405A8D" w:rsidRDefault="00426AEA">
      <w:pPr>
        <w:framePr w:w="360" w:wrap="auto" w:hAnchor="text" w:x="720" w:y="7071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2</w:t>
      </w:r>
    </w:p>
    <w:p w:rsidR="00405A8D" w:rsidRDefault="00426AEA">
      <w:pPr>
        <w:framePr w:w="360" w:wrap="auto" w:hAnchor="text" w:x="720" w:y="7071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2</w:t>
      </w:r>
    </w:p>
    <w:p w:rsidR="00405A8D" w:rsidRDefault="00426AEA">
      <w:pPr>
        <w:framePr w:w="4805" w:wrap="auto" w:hAnchor="text" w:x="840" w:y="7071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9. </w:t>
      </w:r>
      <w:r>
        <w:rPr>
          <w:rFonts w:ascii="KPLOIT+Times New Roman" w:hAnsi="KPLOIT+Times New Roman" w:cs="KPLOIT+Times New Roman"/>
          <w:color w:val="000000"/>
          <w:sz w:val="24"/>
        </w:rPr>
        <w:t>напамет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говори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краће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књижевне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текстове;</w:t>
      </w:r>
    </w:p>
    <w:p w:rsidR="00405A8D" w:rsidRDefault="00426AEA">
      <w:pPr>
        <w:framePr w:w="4805" w:wrap="auto" w:hAnchor="text" w:x="840" w:y="7071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0.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учествује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сценском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извођењу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текста;</w:t>
      </w:r>
    </w:p>
    <w:p w:rsidR="00405A8D" w:rsidRDefault="00426AEA">
      <w:pPr>
        <w:framePr w:w="4805" w:wrap="auto" w:hAnchor="text" w:x="840" w:y="7071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1. </w:t>
      </w:r>
      <w:r>
        <w:rPr>
          <w:rFonts w:ascii="KPLOIT+Times New Roman" w:hAnsi="KPLOIT+Times New Roman" w:cs="KPLOIT+Times New Roman"/>
          <w:color w:val="000000"/>
          <w:sz w:val="24"/>
        </w:rPr>
        <w:t>пажљиво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културно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слуша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саговорнике;</w:t>
      </w:r>
    </w:p>
    <w:p w:rsidR="00405A8D" w:rsidRDefault="00426AEA">
      <w:pPr>
        <w:framePr w:w="4805" w:wrap="auto" w:hAnchor="text" w:x="840" w:y="7071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2. </w:t>
      </w:r>
      <w:r>
        <w:rPr>
          <w:rFonts w:ascii="KPLOIT+Times New Roman" w:hAnsi="KPLOIT+Times New Roman" w:cs="KPLOIT+Times New Roman"/>
          <w:color w:val="000000"/>
          <w:sz w:val="24"/>
        </w:rPr>
        <w:t>слуша,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разуме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парафразира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поруку;</w:t>
      </w:r>
    </w:p>
    <w:p w:rsidR="00405A8D" w:rsidRDefault="00426AEA">
      <w:pPr>
        <w:framePr w:w="9081" w:wrap="auto" w:hAnchor="text" w:x="840" w:y="8175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3. </w:t>
      </w:r>
      <w:r>
        <w:rPr>
          <w:rFonts w:ascii="KPLOIT+Times New Roman" w:hAnsi="KPLOIT+Times New Roman" w:cs="KPLOIT+Times New Roman"/>
          <w:color w:val="000000"/>
          <w:sz w:val="24"/>
        </w:rPr>
        <w:t>слуша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интерпретативно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читање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казивање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књижевних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текстова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ради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разумевања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</w:p>
    <w:p w:rsidR="00405A8D" w:rsidRDefault="00426AEA">
      <w:pPr>
        <w:framePr w:w="1737" w:wrap="auto" w:hAnchor="text" w:x="720" w:y="8452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доживљавања;</w:t>
      </w:r>
    </w:p>
    <w:p w:rsidR="00405A8D" w:rsidRDefault="00426AEA">
      <w:pPr>
        <w:framePr w:w="360" w:wrap="auto" w:hAnchor="text" w:x="720" w:y="8728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2</w:t>
      </w:r>
    </w:p>
    <w:p w:rsidR="00405A8D" w:rsidRDefault="00426AEA">
      <w:pPr>
        <w:framePr w:w="360" w:wrap="auto" w:hAnchor="text" w:x="720" w:y="8728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2</w:t>
      </w:r>
    </w:p>
    <w:p w:rsidR="00405A8D" w:rsidRDefault="00426AEA">
      <w:pPr>
        <w:framePr w:w="360" w:wrap="auto" w:hAnchor="text" w:x="720" w:y="8728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2</w:t>
      </w:r>
    </w:p>
    <w:p w:rsidR="00405A8D" w:rsidRDefault="00426AEA">
      <w:pPr>
        <w:framePr w:w="360" w:wrap="auto" w:hAnchor="text" w:x="720" w:y="8728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2</w:t>
      </w:r>
    </w:p>
    <w:p w:rsidR="00405A8D" w:rsidRDefault="00426AEA">
      <w:pPr>
        <w:framePr w:w="360" w:wrap="auto" w:hAnchor="text" w:x="720" w:y="8728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2</w:t>
      </w:r>
    </w:p>
    <w:p w:rsidR="00405A8D" w:rsidRDefault="00426AEA">
      <w:pPr>
        <w:framePr w:w="360" w:wrap="auto" w:hAnchor="text" w:x="720" w:y="8728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2</w:t>
      </w:r>
    </w:p>
    <w:p w:rsidR="00405A8D" w:rsidRDefault="00426AEA">
      <w:pPr>
        <w:framePr w:w="360" w:wrap="auto" w:hAnchor="text" w:x="720" w:y="8728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3</w:t>
      </w:r>
    </w:p>
    <w:p w:rsidR="00405A8D" w:rsidRDefault="00426AEA">
      <w:pPr>
        <w:framePr w:w="360" w:wrap="auto" w:hAnchor="text" w:x="720" w:y="8728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3</w:t>
      </w:r>
    </w:p>
    <w:p w:rsidR="00405A8D" w:rsidRDefault="00426AEA">
      <w:pPr>
        <w:framePr w:w="7705" w:wrap="auto" w:hAnchor="text" w:x="840" w:y="8728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4. </w:t>
      </w:r>
      <w:r>
        <w:rPr>
          <w:rFonts w:ascii="KPLOIT+Times New Roman" w:hAnsi="KPLOIT+Times New Roman" w:cs="KPLOIT+Times New Roman"/>
          <w:color w:val="000000"/>
          <w:sz w:val="24"/>
        </w:rPr>
        <w:t>примењује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основна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правописна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правила;</w:t>
      </w:r>
    </w:p>
    <w:p w:rsidR="00405A8D" w:rsidRDefault="00426AEA">
      <w:pPr>
        <w:framePr w:w="7705" w:wrap="auto" w:hAnchor="text" w:x="840" w:y="8728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5.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пише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читко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уредно;</w:t>
      </w:r>
    </w:p>
    <w:p w:rsidR="00405A8D" w:rsidRDefault="00426AEA">
      <w:pPr>
        <w:framePr w:w="7705" w:wrap="auto" w:hAnchor="text" w:x="840" w:y="8728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6. </w:t>
      </w:r>
      <w:r>
        <w:rPr>
          <w:rFonts w:ascii="KPLOIT+Times New Roman" w:hAnsi="KPLOIT+Times New Roman" w:cs="KPLOIT+Times New Roman"/>
          <w:color w:val="000000"/>
          <w:sz w:val="24"/>
        </w:rPr>
        <w:t>писмено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одговара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постављена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питања;</w:t>
      </w:r>
    </w:p>
    <w:p w:rsidR="00405A8D" w:rsidRDefault="00426AEA">
      <w:pPr>
        <w:framePr w:w="7705" w:wrap="auto" w:hAnchor="text" w:x="840" w:y="8728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7. </w:t>
      </w:r>
      <w:r>
        <w:rPr>
          <w:rFonts w:ascii="KPLOIT+Times New Roman" w:hAnsi="KPLOIT+Times New Roman" w:cs="KPLOIT+Times New Roman"/>
          <w:color w:val="000000"/>
          <w:sz w:val="24"/>
        </w:rPr>
        <w:t>спаја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више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реченица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краћу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целину;</w:t>
      </w:r>
    </w:p>
    <w:p w:rsidR="00405A8D" w:rsidRDefault="00426AEA">
      <w:pPr>
        <w:framePr w:w="7705" w:wrap="auto" w:hAnchor="text" w:x="840" w:y="8728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8.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пише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реченице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по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диктату</w:t>
      </w:r>
      <w:r>
        <w:rPr>
          <w:rFonts w:ascii="KPLOIT+Times New Roman"/>
          <w:color w:val="000000"/>
          <w:spacing w:val="-8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примењујући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основна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правописна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правила;</w:t>
      </w:r>
    </w:p>
    <w:p w:rsidR="00405A8D" w:rsidRDefault="00426AEA">
      <w:pPr>
        <w:framePr w:w="7705" w:wrap="auto" w:hAnchor="text" w:x="840" w:y="8728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9. </w:t>
      </w:r>
      <w:r>
        <w:rPr>
          <w:rFonts w:ascii="KPLOIT+Times New Roman" w:hAnsi="KPLOIT+Times New Roman" w:cs="KPLOIT+Times New Roman"/>
          <w:color w:val="000000"/>
          <w:sz w:val="24"/>
        </w:rPr>
        <w:t>гласно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чита,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правилно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са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разумевањем;</w:t>
      </w:r>
    </w:p>
    <w:p w:rsidR="00405A8D" w:rsidRDefault="00426AEA">
      <w:pPr>
        <w:framePr w:w="7705" w:wrap="auto" w:hAnchor="text" w:x="840" w:y="8728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0.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тихо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чита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(у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себи)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разумевањем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прочитаног;</w:t>
      </w:r>
    </w:p>
    <w:p w:rsidR="00405A8D" w:rsidRDefault="00426AEA">
      <w:pPr>
        <w:framePr w:w="7705" w:wrap="auto" w:hAnchor="text" w:x="840" w:y="8728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1. </w:t>
      </w:r>
      <w:r>
        <w:rPr>
          <w:rFonts w:ascii="KPLOIT+Times New Roman" w:hAnsi="KPLOIT+Times New Roman" w:cs="KPLOIT+Times New Roman"/>
          <w:color w:val="000000"/>
          <w:sz w:val="24"/>
        </w:rPr>
        <w:t>пронађе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информације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експлицитно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изнете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тексту.</w:t>
      </w:r>
    </w:p>
    <w:p w:rsidR="00405A8D" w:rsidRDefault="00426AEA">
      <w:pPr>
        <w:framePr w:w="1960" w:wrap="auto" w:hAnchor="text" w:x="720" w:y="11212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МАТЕМАТИКА</w:t>
      </w:r>
    </w:p>
    <w:p w:rsidR="00405A8D" w:rsidRDefault="00426AEA">
      <w:pPr>
        <w:framePr w:w="9633" w:wrap="auto" w:hAnchor="text" w:x="720" w:y="11488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Оцењивање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ученика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из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математике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одвија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континуирано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током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трајања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школске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године.</w:t>
      </w:r>
    </w:p>
    <w:p w:rsidR="00405A8D" w:rsidRDefault="00426AEA">
      <w:pPr>
        <w:framePr w:w="5206" w:wrap="auto" w:hAnchor="text" w:x="720" w:y="12040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Оцењивање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ученика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врши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следеће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начине:</w:t>
      </w:r>
    </w:p>
    <w:p w:rsidR="00405A8D" w:rsidRDefault="00426AEA">
      <w:pPr>
        <w:framePr w:w="360" w:wrap="auto" w:hAnchor="text" w:x="720" w:y="12592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12592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2</w:t>
      </w:r>
    </w:p>
    <w:p w:rsidR="00405A8D" w:rsidRDefault="00426AEA">
      <w:pPr>
        <w:framePr w:w="360" w:wrap="auto" w:hAnchor="text" w:x="720" w:y="12592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3</w:t>
      </w:r>
    </w:p>
    <w:p w:rsidR="00405A8D" w:rsidRDefault="00426AEA">
      <w:pPr>
        <w:framePr w:w="10657" w:wrap="auto" w:hAnchor="text" w:x="840" w:y="1259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кроз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писмене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провере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знања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10657" w:wrap="auto" w:hAnchor="text" w:x="840" w:y="1259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кроз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усмене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провере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знања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10657" w:wrap="auto" w:hAnchor="text" w:x="840" w:y="12592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кроз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активност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ученика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часовима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(активног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учешћа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ученика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часовима,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коментарисањерешења</w:t>
      </w:r>
    </w:p>
    <w:p w:rsidR="00405A8D" w:rsidRDefault="00426AEA">
      <w:pPr>
        <w:framePr w:w="10636" w:wrap="auto" w:hAnchor="text" w:x="720" w:y="13420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задатака,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повезивање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градива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раније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наученим,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редовно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ношење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потребног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прибораза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рад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часу,</w:t>
      </w:r>
    </w:p>
    <w:p w:rsidR="00405A8D" w:rsidRDefault="00426AEA">
      <w:pPr>
        <w:framePr w:w="10636" w:wrap="auto" w:hAnchor="text" w:x="720" w:y="13420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уредно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вођење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свеске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из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математике,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редовна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самостална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израда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домаћих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задатака)</w:t>
      </w:r>
    </w:p>
    <w:p w:rsidR="00405A8D" w:rsidRDefault="00426AEA">
      <w:pPr>
        <w:framePr w:w="2683" w:wrap="auto" w:hAnchor="text" w:x="720" w:y="14248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Писмене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провере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знања</w:t>
      </w:r>
    </w:p>
    <w:p w:rsidR="00405A8D" w:rsidRDefault="00405A8D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405A8D" w:rsidRDefault="00426AE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:rsidR="00405A8D" w:rsidRDefault="00426AE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" w:name="br4"/>
      <w:bookmarkEnd w:id="4"/>
      <w:r>
        <w:rPr>
          <w:rFonts w:ascii="Arial"/>
          <w:color w:val="FF0000"/>
          <w:sz w:val="2"/>
        </w:rPr>
        <w:lastRenderedPageBreak/>
        <w:t xml:space="preserve"> </w:t>
      </w:r>
    </w:p>
    <w:p w:rsidR="00405A8D" w:rsidRDefault="00426AEA">
      <w:pPr>
        <w:framePr w:w="10905" w:wrap="auto" w:hAnchor="text" w:x="720" w:y="998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Писмене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провере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знања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изводе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часовима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математике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више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пута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току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школске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године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ускладу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са</w:t>
      </w:r>
    </w:p>
    <w:p w:rsidR="00405A8D" w:rsidRDefault="00426AEA">
      <w:pPr>
        <w:framePr w:w="10905" w:wrap="auto" w:hAnchor="text" w:x="720" w:y="99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предвиђеним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планом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програмом</w:t>
      </w:r>
      <w:r>
        <w:rPr>
          <w:rFonts w:ascii="Times New Roman"/>
          <w:color w:val="000000"/>
          <w:sz w:val="24"/>
        </w:rPr>
        <w:t>.</w:t>
      </w:r>
    </w:p>
    <w:p w:rsidR="00405A8D" w:rsidRDefault="00426AEA">
      <w:pPr>
        <w:framePr w:w="10810" w:wrap="auto" w:hAnchor="text" w:x="720" w:y="1827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свакој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писменој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провери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заступљени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задаци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различитих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нивоа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сложености</w:t>
      </w:r>
      <w:r>
        <w:rPr>
          <w:rFonts w:ascii="KPLOIT+Times New Roman"/>
          <w:color w:val="000000"/>
          <w:spacing w:val="8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–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основног,средњег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</w:p>
    <w:p w:rsidR="00405A8D" w:rsidRDefault="00426AEA">
      <w:pPr>
        <w:framePr w:w="10810" w:wrap="auto" w:hAnchor="text" w:x="720" w:y="1827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напредног,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су</w:t>
      </w:r>
      <w:r>
        <w:rPr>
          <w:rFonts w:ascii="KPLOIT+Times New Roman"/>
          <w:color w:val="000000"/>
          <w:spacing w:val="-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складу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4"/>
          <w:sz w:val="24"/>
        </w:rPr>
        <w:t>су</w:t>
      </w:r>
      <w:r>
        <w:rPr>
          <w:rFonts w:ascii="KPLOIT+Times New Roman"/>
          <w:color w:val="000000"/>
          <w:spacing w:val="-8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предавањима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градивом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обрађеним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објашњеним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начасовима.</w:t>
      </w:r>
    </w:p>
    <w:p w:rsidR="00405A8D" w:rsidRDefault="00426AEA">
      <w:pPr>
        <w:framePr w:w="10730" w:wrap="auto" w:hAnchor="text" w:x="720" w:y="2655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Све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писмене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провере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знања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имају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идентичан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критеријум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оцењивања</w:t>
      </w:r>
      <w:r>
        <w:rPr>
          <w:rFonts w:ascii="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Коментар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(исход)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јаван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</w:p>
    <w:p w:rsidR="00405A8D" w:rsidRDefault="00426AEA">
      <w:pPr>
        <w:framePr w:w="10730" w:wrap="auto" w:hAnchor="text" w:x="720" w:y="2655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саопштава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ученику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одмах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по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добијању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резултата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образложењем.</w:t>
      </w:r>
    </w:p>
    <w:p w:rsidR="00405A8D" w:rsidRDefault="00426AEA">
      <w:pPr>
        <w:framePr w:w="10730" w:wrap="auto" w:hAnchor="text" w:x="720" w:y="2655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Образложење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садржи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препоруку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активности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ученик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треба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предузме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даљем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раду.</w:t>
      </w:r>
    </w:p>
    <w:p w:rsidR="00405A8D" w:rsidRDefault="00426AEA">
      <w:pPr>
        <w:framePr w:w="10730" w:wrap="auto" w:hAnchor="text" w:x="720" w:y="2655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Након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сваке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писмене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провере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ученицима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омогућава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2"/>
          <w:sz w:val="24"/>
        </w:rPr>
        <w:t>да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уколико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желе,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усмено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одговарају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изистог</w:t>
      </w:r>
    </w:p>
    <w:p w:rsidR="00405A8D" w:rsidRDefault="00426AEA">
      <w:pPr>
        <w:framePr w:w="10730" w:wrap="auto" w:hAnchor="text" w:x="720" w:y="2655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градива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тако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покушају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поправе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резултат.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Новодобијени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коментар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такође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уноси</w:t>
      </w:r>
      <w:r>
        <w:rPr>
          <w:rFonts w:ascii="KPLOIT+Times New Roman"/>
          <w:color w:val="000000"/>
          <w:spacing w:val="7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удневник</w:t>
      </w:r>
    </w:p>
    <w:p w:rsidR="00405A8D" w:rsidRDefault="00426AEA">
      <w:pPr>
        <w:framePr w:w="5245" w:wrap="auto" w:hAnchor="text" w:x="720" w:y="4311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Критеријум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оцењивања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писменим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проверама:</w:t>
      </w:r>
    </w:p>
    <w:p w:rsidR="00405A8D" w:rsidRDefault="00426AEA">
      <w:pPr>
        <w:framePr w:w="360" w:wrap="auto" w:hAnchor="text" w:x="720" w:y="48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0</w:t>
      </w:r>
    </w:p>
    <w:p w:rsidR="00405A8D" w:rsidRDefault="00426AEA">
      <w:pPr>
        <w:framePr w:w="360" w:wrap="auto" w:hAnchor="text" w:x="720" w:y="4863"/>
        <w:widowControl w:val="0"/>
        <w:autoSpaceDE w:val="0"/>
        <w:autoSpaceDN w:val="0"/>
        <w:spacing w:before="28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3</w:t>
      </w:r>
    </w:p>
    <w:p w:rsidR="00405A8D" w:rsidRDefault="00426AEA">
      <w:pPr>
        <w:framePr w:w="360" w:wrap="auto" w:hAnchor="text" w:x="720" w:y="4863"/>
        <w:widowControl w:val="0"/>
        <w:autoSpaceDE w:val="0"/>
        <w:autoSpaceDN w:val="0"/>
        <w:spacing w:before="286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5</w:t>
      </w:r>
    </w:p>
    <w:p w:rsidR="00405A8D" w:rsidRDefault="00426AEA">
      <w:pPr>
        <w:framePr w:w="360" w:wrap="auto" w:hAnchor="text" w:x="720" w:y="4863"/>
        <w:widowControl w:val="0"/>
        <w:autoSpaceDE w:val="0"/>
        <w:autoSpaceDN w:val="0"/>
        <w:spacing w:before="286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6</w:t>
      </w:r>
    </w:p>
    <w:p w:rsidR="00405A8D" w:rsidRDefault="00426AEA">
      <w:pPr>
        <w:framePr w:w="360" w:wrap="auto" w:hAnchor="text" w:x="720" w:y="4863"/>
        <w:widowControl w:val="0"/>
        <w:autoSpaceDE w:val="0"/>
        <w:autoSpaceDN w:val="0"/>
        <w:spacing w:before="286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8</w:t>
      </w:r>
    </w:p>
    <w:p w:rsidR="00405A8D" w:rsidRDefault="00426AEA">
      <w:pPr>
        <w:framePr w:w="5101" w:wrap="auto" w:hAnchor="text" w:x="840" w:y="4863"/>
        <w:widowControl w:val="0"/>
        <w:autoSpaceDE w:val="0"/>
        <w:autoSpaceDN w:val="0"/>
        <w:spacing w:before="0" w:after="0" w:line="266" w:lineRule="exact"/>
        <w:ind w:left="60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–</w:t>
      </w:r>
      <w:r>
        <w:rPr>
          <w:rFonts w:ascii="KPLOIT+Times New Roman"/>
          <w:color w:val="000000"/>
          <w:sz w:val="24"/>
        </w:rPr>
        <w:t xml:space="preserve"> 35 %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/>
          <w:color w:val="000000"/>
          <w:sz w:val="24"/>
        </w:rPr>
        <w:t xml:space="preserve">: </w:t>
      </w:r>
      <w:r>
        <w:rPr>
          <w:rFonts w:ascii="KPLOIT+Times New Roman" w:hAnsi="KPLOIT+Times New Roman" w:cs="KPLOIT+Times New Roman"/>
          <w:color w:val="000000"/>
          <w:sz w:val="24"/>
        </w:rPr>
        <w:t>Пробуди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се,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време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учење!</w:t>
      </w:r>
    </w:p>
    <w:p w:rsidR="00405A8D" w:rsidRDefault="00426AEA">
      <w:pPr>
        <w:framePr w:w="5101" w:wrap="auto" w:hAnchor="text" w:x="840" w:y="4863"/>
        <w:widowControl w:val="0"/>
        <w:autoSpaceDE w:val="0"/>
        <w:autoSpaceDN w:val="0"/>
        <w:spacing w:before="287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6%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- </w:t>
      </w:r>
      <w:r>
        <w:rPr>
          <w:rFonts w:ascii="KPLOIT+Times New Roman"/>
          <w:color w:val="000000"/>
          <w:sz w:val="24"/>
        </w:rPr>
        <w:t>50%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/>
          <w:color w:val="000000"/>
          <w:sz w:val="24"/>
        </w:rPr>
        <w:t xml:space="preserve">: </w:t>
      </w:r>
      <w:r>
        <w:rPr>
          <w:rFonts w:ascii="KPLOIT+Times New Roman" w:hAnsi="KPLOIT+Times New Roman" w:cs="KPLOIT+Times New Roman"/>
          <w:color w:val="000000"/>
          <w:sz w:val="24"/>
        </w:rPr>
        <w:t>Нека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ти</w:t>
      </w:r>
      <w:r>
        <w:rPr>
          <w:rFonts w:ascii="KPLOIT+Times New Roman"/>
          <w:color w:val="000000"/>
          <w:spacing w:val="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учитељ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помогне!</w:t>
      </w:r>
    </w:p>
    <w:p w:rsidR="00405A8D" w:rsidRDefault="00426AEA">
      <w:pPr>
        <w:framePr w:w="5101" w:wrap="auto" w:hAnchor="text" w:x="840" w:y="4863"/>
        <w:widowControl w:val="0"/>
        <w:autoSpaceDE w:val="0"/>
        <w:autoSpaceDN w:val="0"/>
        <w:spacing w:before="286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1%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- </w:t>
      </w:r>
      <w:r>
        <w:rPr>
          <w:rFonts w:ascii="KPLOIT+Times New Roman"/>
          <w:color w:val="000000"/>
          <w:sz w:val="24"/>
        </w:rPr>
        <w:t>65%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/>
          <w:color w:val="000000"/>
          <w:sz w:val="24"/>
        </w:rPr>
        <w:t xml:space="preserve">: </w:t>
      </w:r>
      <w:r>
        <w:rPr>
          <w:rFonts w:ascii="KPLOIT+Times New Roman" w:hAnsi="KPLOIT+Times New Roman" w:cs="KPLOIT+Times New Roman"/>
          <w:color w:val="000000"/>
          <w:sz w:val="24"/>
        </w:rPr>
        <w:t>Добро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ти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иде,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али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можеш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још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боље!</w:t>
      </w:r>
    </w:p>
    <w:p w:rsidR="00405A8D" w:rsidRDefault="00426AEA">
      <w:pPr>
        <w:framePr w:w="5101" w:wrap="auto" w:hAnchor="text" w:x="840" w:y="4863"/>
        <w:widowControl w:val="0"/>
        <w:autoSpaceDE w:val="0"/>
        <w:autoSpaceDN w:val="0"/>
        <w:spacing w:before="286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6%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- </w:t>
      </w:r>
      <w:r>
        <w:rPr>
          <w:rFonts w:ascii="KPLOIT+Times New Roman"/>
          <w:color w:val="000000"/>
          <w:sz w:val="24"/>
        </w:rPr>
        <w:t>85%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/>
          <w:color w:val="000000"/>
          <w:sz w:val="24"/>
        </w:rPr>
        <w:t xml:space="preserve">: </w:t>
      </w:r>
      <w:r>
        <w:rPr>
          <w:rFonts w:ascii="KPLOIT+Times New Roman" w:hAnsi="KPLOIT+Times New Roman" w:cs="KPLOIT+Times New Roman"/>
          <w:color w:val="000000"/>
          <w:sz w:val="24"/>
        </w:rPr>
        <w:t>Само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настави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тако!</w:t>
      </w:r>
    </w:p>
    <w:p w:rsidR="00405A8D" w:rsidRDefault="00426AEA">
      <w:pPr>
        <w:framePr w:w="3963" w:wrap="auto" w:hAnchor="text" w:x="840" w:y="7071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6%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- </w:t>
      </w:r>
      <w:r>
        <w:rPr>
          <w:rFonts w:ascii="KPLOIT+Times New Roman"/>
          <w:color w:val="000000"/>
          <w:sz w:val="24"/>
        </w:rPr>
        <w:t>100%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/>
          <w:color w:val="000000"/>
          <w:sz w:val="24"/>
        </w:rPr>
        <w:t xml:space="preserve">: </w:t>
      </w:r>
      <w:r>
        <w:rPr>
          <w:rFonts w:ascii="KPLOIT+Times New Roman" w:hAnsi="KPLOIT+Times New Roman" w:cs="KPLOIT+Times New Roman"/>
          <w:color w:val="000000"/>
          <w:sz w:val="24"/>
        </w:rPr>
        <w:t>Твоје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знање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одлично!</w:t>
      </w:r>
    </w:p>
    <w:p w:rsidR="00405A8D" w:rsidRDefault="00426AEA">
      <w:pPr>
        <w:framePr w:w="6814" w:wrap="auto" w:hAnchor="text" w:x="720" w:y="7623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Усмене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провере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знања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кроз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разговор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свакодневне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активности.</w:t>
      </w:r>
    </w:p>
    <w:p w:rsidR="00405A8D" w:rsidRDefault="00426AEA">
      <w:pPr>
        <w:framePr w:w="6814" w:wrap="auto" w:hAnchor="text" w:x="720" w:y="7623"/>
        <w:widowControl w:val="0"/>
        <w:autoSpaceDE w:val="0"/>
        <w:autoSpaceDN w:val="0"/>
        <w:spacing w:before="286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Напредовање:самостално</w:t>
      </w:r>
    </w:p>
    <w:p w:rsidR="00405A8D" w:rsidRDefault="00426AEA">
      <w:pPr>
        <w:framePr w:w="10582" w:wrap="auto" w:hAnchor="text" w:x="720" w:y="8728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Ученик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при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одговарању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показује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напредни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ниво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знања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из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математике,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односно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7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потпуностисавлада</w:t>
      </w:r>
    </w:p>
    <w:p w:rsidR="00405A8D" w:rsidRDefault="00426AEA">
      <w:pPr>
        <w:framePr w:w="10582" w:wrap="auto" w:hAnchor="text" w:x="720" w:y="8728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задатке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самостално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реши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сваки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њих.</w:t>
      </w:r>
    </w:p>
    <w:p w:rsidR="00405A8D" w:rsidRDefault="00426AEA">
      <w:pPr>
        <w:framePr w:w="3269" w:wrap="auto" w:hAnchor="text" w:x="720" w:y="9556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Напредовање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7"/>
          <w:sz w:val="24"/>
        </w:rPr>
        <w:t>уз</w:t>
      </w:r>
      <w:r>
        <w:rPr>
          <w:rFonts w:ascii="KPLOIT+Times New Roman"/>
          <w:color w:val="000000"/>
          <w:spacing w:val="1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мању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помоћ:</w:t>
      </w:r>
    </w:p>
    <w:p w:rsidR="00405A8D" w:rsidRDefault="00426AEA">
      <w:pPr>
        <w:framePr w:w="10043" w:wrap="auto" w:hAnchor="text" w:x="720" w:y="10108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Ученик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при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одговарању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показује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делимично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знање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напредног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нивоа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из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математике,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којима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</w:p>
    <w:p w:rsidR="00405A8D" w:rsidRDefault="00426AEA">
      <w:pPr>
        <w:framePr w:w="10043" w:wrap="auto" w:hAnchor="text" w:x="720" w:y="101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одученика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захтева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покажу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4"/>
          <w:sz w:val="24"/>
        </w:rPr>
        <w:t>су</w:t>
      </w:r>
      <w:r>
        <w:rPr>
          <w:rFonts w:ascii="KPLOIT+Times New Roman"/>
          <w:color w:val="000000"/>
          <w:spacing w:val="-8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разумели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појмове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непосредно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примене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основна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правила</w:t>
      </w:r>
      <w:r>
        <w:rPr>
          <w:rFonts w:ascii="Times New Roman"/>
          <w:color w:val="000000"/>
          <w:sz w:val="24"/>
        </w:rPr>
        <w:t>.</w:t>
      </w:r>
    </w:p>
    <w:p w:rsidR="00405A8D" w:rsidRDefault="00426AEA">
      <w:pPr>
        <w:framePr w:w="3244" w:wrap="auto" w:hAnchor="text" w:x="720" w:y="10936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Напредовање</w:t>
      </w:r>
      <w:r>
        <w:rPr>
          <w:rFonts w:ascii="Times New Roman"/>
          <w:color w:val="000000"/>
          <w:sz w:val="24"/>
        </w:rPr>
        <w:t>: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7"/>
          <w:sz w:val="24"/>
        </w:rPr>
        <w:t>уз</w:t>
      </w:r>
      <w:r>
        <w:rPr>
          <w:rFonts w:ascii="KPLOIT+Times New Roman"/>
          <w:color w:val="000000"/>
          <w:spacing w:val="8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2"/>
          <w:sz w:val="24"/>
        </w:rPr>
        <w:t>већу</w:t>
      </w:r>
      <w:r>
        <w:rPr>
          <w:rFonts w:ascii="KPLOIT+Times New Roman"/>
          <w:color w:val="000000"/>
          <w:spacing w:val="-7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помоћ:</w:t>
      </w:r>
    </w:p>
    <w:p w:rsidR="00405A8D" w:rsidRDefault="00426AEA">
      <w:pPr>
        <w:framePr w:w="8964" w:wrap="auto" w:hAnchor="text" w:x="720" w:y="11488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Ученик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при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одговарању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покаже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основни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ниво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знања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из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математике,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односно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савлада</w:t>
      </w:r>
    </w:p>
    <w:p w:rsidR="00405A8D" w:rsidRDefault="00426AEA">
      <w:pPr>
        <w:framePr w:w="8964" w:wrap="auto" w:hAnchor="text" w:x="720" w:y="1148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најједноставније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задатке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.</w:t>
      </w:r>
    </w:p>
    <w:p w:rsidR="00405A8D" w:rsidRDefault="00426AEA">
      <w:pPr>
        <w:framePr w:w="2147" w:wrap="auto" w:hAnchor="text" w:x="720" w:y="12316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Активност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часу</w:t>
      </w:r>
    </w:p>
    <w:p w:rsidR="00405A8D" w:rsidRDefault="00426AEA">
      <w:pPr>
        <w:framePr w:w="10858" w:wrap="auto" w:hAnchor="text" w:x="720" w:y="12868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сваком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часу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врши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формативно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оцењивање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ученика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праћење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њиховог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рада.</w:t>
      </w:r>
    </w:p>
    <w:p w:rsidR="00405A8D" w:rsidRDefault="00426AEA">
      <w:pPr>
        <w:framePr w:w="10858" w:wrap="auto" w:hAnchor="text" w:x="720" w:y="12868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Уколико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ученик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часу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нема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основни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прибор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за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рад,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не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пише,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није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урадио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домаћи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задатак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илипоказује</w:t>
      </w:r>
    </w:p>
    <w:p w:rsidR="00405A8D" w:rsidRDefault="00426AEA">
      <w:pPr>
        <w:framePr w:w="10858" w:wrap="auto" w:hAnchor="text" w:x="720" w:y="12868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незнање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основних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појмова,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добија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негативан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знак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педагошку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свеску.</w:t>
      </w:r>
    </w:p>
    <w:p w:rsidR="00405A8D" w:rsidRDefault="00426AEA">
      <w:pPr>
        <w:framePr w:w="10858" w:wrap="auto" w:hAnchor="text" w:x="720" w:y="12868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Уколико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ученик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активан,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учествује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раду,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јавља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се,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показује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заинтересованост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2"/>
          <w:sz w:val="24"/>
        </w:rPr>
        <w:t>на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часу,</w:t>
      </w:r>
    </w:p>
    <w:p w:rsidR="00405A8D" w:rsidRDefault="00426AEA">
      <w:pPr>
        <w:framePr w:w="10858" w:wrap="auto" w:hAnchor="text" w:x="720" w:y="12868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поставља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смислена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питања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или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показује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труд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знање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часу,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добија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позитиван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знак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</w:p>
    <w:p w:rsidR="00405A8D" w:rsidRDefault="00426AEA">
      <w:pPr>
        <w:framePr w:w="10858" w:wrap="auto" w:hAnchor="text" w:x="720" w:y="12868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педагошкусвеску.</w:t>
      </w:r>
    </w:p>
    <w:p w:rsidR="00405A8D" w:rsidRDefault="00426AEA">
      <w:pPr>
        <w:framePr w:w="9647" w:wrap="auto" w:hAnchor="text" w:x="720" w:y="14800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Исход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ће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уносити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након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три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,,смајлића''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убележених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7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електронски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дневник,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по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следећем</w:t>
      </w:r>
    </w:p>
    <w:p w:rsidR="00405A8D" w:rsidRDefault="00405A8D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405A8D" w:rsidRDefault="00426AE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:rsidR="00405A8D" w:rsidRDefault="00426AE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5" w:name="br5"/>
      <w:bookmarkEnd w:id="5"/>
      <w:r>
        <w:rPr>
          <w:rFonts w:ascii="Arial"/>
          <w:color w:val="FF0000"/>
          <w:sz w:val="2"/>
        </w:rPr>
        <w:lastRenderedPageBreak/>
        <w:t xml:space="preserve"> </w:t>
      </w:r>
    </w:p>
    <w:p w:rsidR="00405A8D" w:rsidRDefault="00426AEA">
      <w:pPr>
        <w:framePr w:w="1143" w:wrap="auto" w:hAnchor="text" w:x="720" w:y="722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pacing w:val="-1"/>
          <w:sz w:val="24"/>
        </w:rPr>
        <w:t>правилу:</w:t>
      </w:r>
    </w:p>
    <w:p w:rsidR="00405A8D" w:rsidRDefault="00426AEA">
      <w:pPr>
        <w:framePr w:w="5372" w:wrap="auto" w:hAnchor="text" w:x="720" w:y="998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Домаћи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задаци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посебни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(индивидуални)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задаци:</w:t>
      </w:r>
    </w:p>
    <w:p w:rsidR="00405A8D" w:rsidRDefault="00426AEA">
      <w:pPr>
        <w:framePr w:w="8753" w:wrap="auto" w:hAnchor="text" w:x="720" w:y="1551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Наставник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води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евиденцију</w:t>
      </w:r>
      <w:r>
        <w:rPr>
          <w:rFonts w:ascii="KPLOIT+Times New Roman"/>
          <w:color w:val="000000"/>
          <w:spacing w:val="-7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домаћим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задацима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својој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педагошкој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документацији.</w:t>
      </w:r>
    </w:p>
    <w:p w:rsidR="00405A8D" w:rsidRDefault="00426AEA">
      <w:pPr>
        <w:framePr w:w="10540" w:wrap="auto" w:hAnchor="text" w:x="720" w:y="2103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Ученици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који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освоје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похвалу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логичком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такмичењу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''Мислиша''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награђују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зеленим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смајлићем,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</w:p>
    <w:p w:rsidR="00405A8D" w:rsidRDefault="00426AEA">
      <w:pPr>
        <w:framePr w:w="10540" w:wrap="auto" w:hAnchor="text" w:x="720" w:y="210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активност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едневника.</w:t>
      </w:r>
      <w:r>
        <w:rPr>
          <w:rFonts w:ascii="Times New Roman"/>
          <w:color w:val="000000"/>
          <w:sz w:val="24"/>
        </w:rPr>
        <w:t>.</w:t>
      </w:r>
    </w:p>
    <w:p w:rsidR="00405A8D" w:rsidRDefault="00426AEA">
      <w:pPr>
        <w:framePr w:w="1801" w:wrap="auto" w:hAnchor="text" w:x="720" w:y="2931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Ученик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3"/>
          <w:sz w:val="24"/>
        </w:rPr>
        <w:t>уме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да:</w:t>
      </w:r>
    </w:p>
    <w:p w:rsidR="00405A8D" w:rsidRDefault="00426AEA">
      <w:pPr>
        <w:framePr w:w="360" w:wrap="auto" w:hAnchor="text" w:x="720" w:y="3483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3483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2</w:t>
      </w:r>
    </w:p>
    <w:p w:rsidR="00405A8D" w:rsidRDefault="00426AEA">
      <w:pPr>
        <w:framePr w:w="360" w:wrap="auto" w:hAnchor="text" w:x="720" w:y="3483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3</w:t>
      </w:r>
    </w:p>
    <w:p w:rsidR="00405A8D" w:rsidRDefault="00426AEA">
      <w:pPr>
        <w:framePr w:w="360" w:wrap="auto" w:hAnchor="text" w:x="720" w:y="3483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4</w:t>
      </w:r>
    </w:p>
    <w:p w:rsidR="00405A8D" w:rsidRDefault="00426AEA">
      <w:pPr>
        <w:framePr w:w="360" w:wrap="auto" w:hAnchor="text" w:x="720" w:y="3483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5</w:t>
      </w:r>
    </w:p>
    <w:p w:rsidR="00405A8D" w:rsidRDefault="00426AEA">
      <w:pPr>
        <w:framePr w:w="360" w:wrap="auto" w:hAnchor="text" w:x="720" w:y="3483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6</w:t>
      </w:r>
    </w:p>
    <w:p w:rsidR="00405A8D" w:rsidRDefault="00426AEA">
      <w:pPr>
        <w:framePr w:w="360" w:wrap="auto" w:hAnchor="text" w:x="720" w:y="3483"/>
        <w:widowControl w:val="0"/>
        <w:autoSpaceDE w:val="0"/>
        <w:autoSpaceDN w:val="0"/>
        <w:spacing w:before="11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7</w:t>
      </w:r>
    </w:p>
    <w:p w:rsidR="00405A8D" w:rsidRDefault="00426AEA">
      <w:pPr>
        <w:framePr w:w="360" w:wrap="auto" w:hAnchor="text" w:x="720" w:y="3483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8</w:t>
      </w:r>
    </w:p>
    <w:p w:rsidR="00405A8D" w:rsidRDefault="00426AEA">
      <w:pPr>
        <w:framePr w:w="360" w:wrap="auto" w:hAnchor="text" w:x="720" w:y="3483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9</w:t>
      </w:r>
    </w:p>
    <w:p w:rsidR="00405A8D" w:rsidRDefault="00426AEA">
      <w:pPr>
        <w:framePr w:w="10837" w:wrap="auto" w:hAnchor="text" w:x="840" w:y="3483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одреди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међусобни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положај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предмета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бића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њихов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положај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7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односу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тло;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−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упореди</w:t>
      </w:r>
    </w:p>
    <w:p w:rsidR="00405A8D" w:rsidRDefault="00426AEA">
      <w:pPr>
        <w:framePr w:w="10837" w:wrap="auto" w:hAnchor="text" w:x="840" w:y="3483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предмете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бића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по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величини;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−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2"/>
          <w:sz w:val="24"/>
        </w:rPr>
        <w:t>уочи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именује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геометријске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облике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предмета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из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непосреднеоколине;</w:t>
      </w:r>
    </w:p>
    <w:p w:rsidR="00405A8D" w:rsidRDefault="00426AEA">
      <w:pPr>
        <w:framePr w:w="10837" w:wrap="auto" w:hAnchor="text" w:x="840" w:y="3483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именује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геометријска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тела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фигуре;</w:t>
      </w:r>
    </w:p>
    <w:p w:rsidR="00405A8D" w:rsidRDefault="00426AEA">
      <w:pPr>
        <w:framePr w:w="10837" w:wrap="auto" w:hAnchor="text" w:x="840" w:y="3483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групише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предмете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бића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заједничким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својством;</w:t>
      </w:r>
    </w:p>
    <w:p w:rsidR="00405A8D" w:rsidRDefault="00426AEA">
      <w:pPr>
        <w:framePr w:w="10837" w:wrap="auto" w:hAnchor="text" w:x="840" w:y="3483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сложи/разложи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фигуру</w:t>
      </w:r>
      <w:r>
        <w:rPr>
          <w:rFonts w:ascii="KPLOIT+Times New Roman"/>
          <w:color w:val="000000"/>
          <w:spacing w:val="-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која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се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састоји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познатих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облика;</w:t>
      </w:r>
    </w:p>
    <w:p w:rsidR="00405A8D" w:rsidRDefault="00426AEA">
      <w:pPr>
        <w:framePr w:w="10837" w:wrap="auto" w:hAnchor="text" w:x="840" w:y="3483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разликује: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криву,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праву,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изломљену,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затворену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отворену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линију;</w:t>
      </w:r>
    </w:p>
    <w:p w:rsidR="00405A8D" w:rsidRDefault="00426AEA">
      <w:pPr>
        <w:framePr w:w="10837" w:wrap="auto" w:hAnchor="text" w:x="840" w:y="3483"/>
        <w:widowControl w:val="0"/>
        <w:autoSpaceDE w:val="0"/>
        <w:autoSpaceDN w:val="0"/>
        <w:spacing w:before="11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црта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праву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линију</w:t>
      </w:r>
      <w:r>
        <w:rPr>
          <w:rFonts w:ascii="KPLOIT+Times New Roman"/>
          <w:color w:val="000000"/>
          <w:spacing w:val="-8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дуж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помоћу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лењира;</w:t>
      </w:r>
    </w:p>
    <w:p w:rsidR="00405A8D" w:rsidRDefault="00426AEA">
      <w:pPr>
        <w:framePr w:w="10837" w:wrap="auto" w:hAnchor="text" w:x="840" w:y="3483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.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броји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унапред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уназад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прескоком;</w:t>
      </w:r>
    </w:p>
    <w:p w:rsidR="00405A8D" w:rsidRDefault="00426AEA">
      <w:pPr>
        <w:framePr w:w="10624" w:wrap="auto" w:hAnchor="text" w:x="840" w:y="5691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прочита,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запише,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упореди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уреди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бројеве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прве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стотине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прикаже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их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бројевној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правој;</w:t>
      </w:r>
      <w:r>
        <w:rPr>
          <w:rFonts w:ascii="KPLOIT+Times New Roman"/>
          <w:color w:val="000000"/>
          <w:spacing w:val="8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−</w:t>
      </w:r>
      <w:r>
        <w:rPr>
          <w:rFonts w:ascii="KPLOIT+Times New Roman" w:hAnsi="KPLOIT+Times New Roman" w:cs="KPLOIT+Times New Roman"/>
          <w:color w:val="000000"/>
          <w:sz w:val="24"/>
        </w:rPr>
        <w:t>користи</w:t>
      </w:r>
    </w:p>
    <w:p w:rsidR="00405A8D" w:rsidRDefault="00426AEA">
      <w:pPr>
        <w:framePr w:w="8994" w:wrap="auto" w:hAnchor="text" w:x="720" w:y="5967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редне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бројеве;</w:t>
      </w:r>
    </w:p>
    <w:p w:rsidR="00405A8D" w:rsidRDefault="00426AEA">
      <w:pPr>
        <w:framePr w:w="8994" w:wrap="auto" w:hAnchor="text" w:x="720" w:y="5967"/>
        <w:widowControl w:val="0"/>
        <w:autoSpaceDE w:val="0"/>
        <w:autoSpaceDN w:val="0"/>
        <w:spacing w:before="10" w:after="0" w:line="266" w:lineRule="exact"/>
        <w:ind w:left="120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0. </w:t>
      </w:r>
      <w:r>
        <w:rPr>
          <w:rFonts w:ascii="KPLOIT+Times New Roman" w:hAnsi="KPLOIT+Times New Roman" w:cs="KPLOIT+Times New Roman"/>
          <w:color w:val="000000"/>
          <w:sz w:val="24"/>
        </w:rPr>
        <w:t>разликује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парне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непарне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бројеве,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одреди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највећи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најмањи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број,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претходника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</w:p>
    <w:p w:rsidR="00405A8D" w:rsidRDefault="00426AEA">
      <w:pPr>
        <w:framePr w:w="8994" w:wrap="auto" w:hAnchor="text" w:x="720" w:y="5967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следбеника;</w:t>
      </w:r>
    </w:p>
    <w:p w:rsidR="00405A8D" w:rsidRDefault="00426AEA">
      <w:pPr>
        <w:framePr w:w="360" w:wrap="auto" w:hAnchor="text" w:x="720" w:y="6243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6795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6795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679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6795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7267" w:wrap="auto" w:hAnchor="text" w:x="840" w:y="6795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1. </w:t>
      </w:r>
      <w:r>
        <w:rPr>
          <w:rFonts w:ascii="KPLOIT+Times New Roman" w:hAnsi="KPLOIT+Times New Roman" w:cs="KPLOIT+Times New Roman"/>
          <w:color w:val="000000"/>
          <w:sz w:val="24"/>
        </w:rPr>
        <w:t>користи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појмове: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сабирак,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збир,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умањеник,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умањилац,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разлика;</w:t>
      </w:r>
    </w:p>
    <w:p w:rsidR="00405A8D" w:rsidRDefault="00426AEA">
      <w:pPr>
        <w:framePr w:w="7267" w:wrap="auto" w:hAnchor="text" w:x="840" w:y="6795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2. </w:t>
      </w:r>
      <w:r>
        <w:rPr>
          <w:rFonts w:ascii="KPLOIT+Times New Roman" w:hAnsi="KPLOIT+Times New Roman" w:cs="KPLOIT+Times New Roman"/>
          <w:color w:val="000000"/>
          <w:sz w:val="24"/>
        </w:rPr>
        <w:t>сабира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одузима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два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једноцифрена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броја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не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записујући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поступак;</w:t>
      </w:r>
    </w:p>
    <w:p w:rsidR="00405A8D" w:rsidRDefault="00426AEA">
      <w:pPr>
        <w:framePr w:w="7267" w:wrap="auto" w:hAnchor="text" w:x="840" w:y="6795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3. </w:t>
      </w:r>
      <w:r>
        <w:rPr>
          <w:rFonts w:ascii="KPLOIT+Times New Roman" w:hAnsi="KPLOIT+Times New Roman" w:cs="KPLOIT+Times New Roman"/>
          <w:color w:val="000000"/>
          <w:sz w:val="24"/>
        </w:rPr>
        <w:t>сабира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одузима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/>
          <w:color w:val="000000"/>
          <w:sz w:val="24"/>
        </w:rPr>
        <w:t xml:space="preserve">100 </w:t>
      </w:r>
      <w:r>
        <w:rPr>
          <w:rFonts w:ascii="KPLOIT+Times New Roman" w:hAnsi="KPLOIT+Times New Roman" w:cs="KPLOIT+Times New Roman"/>
          <w:color w:val="000000"/>
          <w:sz w:val="24"/>
        </w:rPr>
        <w:t>без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прелаза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преко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десетице;</w:t>
      </w:r>
    </w:p>
    <w:p w:rsidR="00405A8D" w:rsidRDefault="00426AEA">
      <w:pPr>
        <w:framePr w:w="9259" w:wrap="auto" w:hAnchor="text" w:x="840" w:y="7623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4. </w:t>
      </w:r>
      <w:r>
        <w:rPr>
          <w:rFonts w:ascii="KPLOIT+Times New Roman" w:hAnsi="KPLOIT+Times New Roman" w:cs="KPLOIT+Times New Roman"/>
          <w:color w:val="000000"/>
          <w:sz w:val="24"/>
        </w:rPr>
        <w:t>растави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број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2"/>
          <w:sz w:val="24"/>
        </w:rPr>
        <w:t>на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сабирке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примени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замену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места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здруживање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сабирака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ради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лакшег</w:t>
      </w:r>
    </w:p>
    <w:p w:rsidR="00405A8D" w:rsidRDefault="00426AEA">
      <w:pPr>
        <w:framePr w:w="6242" w:wrap="auto" w:hAnchor="text" w:x="720" w:y="7899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рачунања;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реши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текстуални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задатак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једном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операцијом;</w:t>
      </w:r>
    </w:p>
    <w:p w:rsidR="00405A8D" w:rsidRDefault="00426AEA">
      <w:pPr>
        <w:framePr w:w="360" w:wrap="auto" w:hAnchor="text" w:x="720" w:y="8175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8175"/>
        <w:widowControl w:val="0"/>
        <w:autoSpaceDE w:val="0"/>
        <w:autoSpaceDN w:val="0"/>
        <w:spacing w:before="11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8175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8175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8175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9784" w:wrap="auto" w:hAnchor="text" w:x="840" w:y="8175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5. </w:t>
      </w:r>
      <w:r>
        <w:rPr>
          <w:rFonts w:ascii="KPLOIT+Times New Roman" w:hAnsi="KPLOIT+Times New Roman" w:cs="KPLOIT+Times New Roman"/>
          <w:color w:val="000000"/>
          <w:sz w:val="24"/>
        </w:rPr>
        <w:t>разликује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новчане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апоене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</w:t>
      </w:r>
      <w:r>
        <w:rPr>
          <w:rFonts w:ascii="KPLOIT+Times New Roman"/>
          <w:color w:val="000000"/>
          <w:sz w:val="24"/>
        </w:rPr>
        <w:t xml:space="preserve"> 100 </w:t>
      </w:r>
      <w:r>
        <w:rPr>
          <w:rFonts w:ascii="KPLOIT+Times New Roman" w:hAnsi="KPLOIT+Times New Roman" w:cs="KPLOIT+Times New Roman"/>
          <w:color w:val="000000"/>
          <w:sz w:val="24"/>
        </w:rPr>
        <w:t>динара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упореди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њихову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вредност;</w:t>
      </w:r>
    </w:p>
    <w:p w:rsidR="00405A8D" w:rsidRDefault="00426AEA">
      <w:pPr>
        <w:framePr w:w="9784" w:wrap="auto" w:hAnchor="text" w:x="840" w:y="8175"/>
        <w:widowControl w:val="0"/>
        <w:autoSpaceDE w:val="0"/>
        <w:autoSpaceDN w:val="0"/>
        <w:spacing w:before="11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6.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2"/>
          <w:sz w:val="24"/>
        </w:rPr>
        <w:t>уочи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правило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одреди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следећи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члан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започетог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низа;</w:t>
      </w:r>
    </w:p>
    <w:p w:rsidR="00405A8D" w:rsidRDefault="00426AEA">
      <w:pPr>
        <w:framePr w:w="9784" w:wrap="auto" w:hAnchor="text" w:x="840" w:y="8175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7. </w:t>
      </w:r>
      <w:r>
        <w:rPr>
          <w:rFonts w:ascii="KPLOIT+Times New Roman" w:hAnsi="KPLOIT+Times New Roman" w:cs="KPLOIT+Times New Roman"/>
          <w:color w:val="000000"/>
          <w:sz w:val="24"/>
        </w:rPr>
        <w:t>прочита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користи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податке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једноставнијег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стубичног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сликовног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дијаграма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или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табеле;</w:t>
      </w:r>
    </w:p>
    <w:p w:rsidR="00405A8D" w:rsidRDefault="00426AEA">
      <w:pPr>
        <w:framePr w:w="9784" w:wrap="auto" w:hAnchor="text" w:x="840" w:y="8175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8. </w:t>
      </w:r>
      <w:r>
        <w:rPr>
          <w:rFonts w:ascii="KPLOIT+Times New Roman" w:hAnsi="KPLOIT+Times New Roman" w:cs="KPLOIT+Times New Roman"/>
          <w:color w:val="000000"/>
          <w:sz w:val="24"/>
        </w:rPr>
        <w:t>измери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дужину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задатом,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нестандардном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јединицом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мере;</w:t>
      </w:r>
    </w:p>
    <w:p w:rsidR="00405A8D" w:rsidRDefault="00426AEA">
      <w:pPr>
        <w:framePr w:w="7984" w:wrap="auto" w:hAnchor="text" w:x="840" w:y="9280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9. </w:t>
      </w:r>
      <w:r>
        <w:rPr>
          <w:rFonts w:ascii="KPLOIT+Times New Roman" w:hAnsi="KPLOIT+Times New Roman" w:cs="KPLOIT+Times New Roman"/>
          <w:color w:val="000000"/>
          <w:sz w:val="24"/>
        </w:rPr>
        <w:t>преслика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тачке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фигуре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квадратној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мрежи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основу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задатог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упутства.</w:t>
      </w:r>
    </w:p>
    <w:p w:rsidR="00405A8D" w:rsidRDefault="00426AEA">
      <w:pPr>
        <w:framePr w:w="1984" w:wrap="auto" w:hAnchor="text" w:x="720" w:y="10384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СВЕТ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ОКО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НАС</w:t>
      </w:r>
    </w:p>
    <w:p w:rsidR="00405A8D" w:rsidRDefault="00426AEA">
      <w:pPr>
        <w:framePr w:w="5202" w:wrap="auto" w:hAnchor="text" w:x="720" w:y="10936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Оцењивање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ученика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врши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следеће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начине:</w:t>
      </w:r>
    </w:p>
    <w:p w:rsidR="00405A8D" w:rsidRDefault="00426AEA">
      <w:pPr>
        <w:framePr w:w="11000" w:wrap="auto" w:hAnchor="text" w:x="720" w:y="11488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Контролни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задаци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су</w:t>
      </w:r>
      <w:r>
        <w:rPr>
          <w:rFonts w:ascii="KPLOIT+Times New Roman"/>
          <w:color w:val="000000"/>
          <w:spacing w:val="-8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провера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савладаности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наставне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теме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ученика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подразумевају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учениковсамостални</w:t>
      </w:r>
    </w:p>
    <w:p w:rsidR="00405A8D" w:rsidRDefault="00426AEA">
      <w:pPr>
        <w:framePr w:w="11000" w:wrap="auto" w:hAnchor="text" w:x="720" w:y="11488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рад.</w:t>
      </w:r>
    </w:p>
    <w:p w:rsidR="00405A8D" w:rsidRDefault="00426AEA">
      <w:pPr>
        <w:framePr w:w="5222" w:wrap="auto" w:hAnchor="text" w:x="720" w:y="12316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Све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провере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знања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треба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писати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читко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уредно.</w:t>
      </w:r>
    </w:p>
    <w:p w:rsidR="00405A8D" w:rsidRDefault="00426AEA">
      <w:pPr>
        <w:framePr w:w="10315" w:wrap="auto" w:hAnchor="text" w:x="720" w:y="12868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Коментар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(исход)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јаван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саопштава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ученику</w:t>
      </w:r>
      <w:r>
        <w:rPr>
          <w:rFonts w:ascii="KPLOIT+Times New Roman"/>
          <w:color w:val="000000"/>
          <w:spacing w:val="-7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одмах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по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добијању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резултата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образложењем.</w:t>
      </w:r>
    </w:p>
    <w:p w:rsidR="00405A8D" w:rsidRDefault="00426AEA">
      <w:pPr>
        <w:framePr w:w="10315" w:wrap="auto" w:hAnchor="text" w:x="720" w:y="12868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Образложење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садржи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препоруку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активности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ученик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треба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предузме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даљем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раду.</w:t>
      </w:r>
    </w:p>
    <w:p w:rsidR="00405A8D" w:rsidRDefault="00426AEA">
      <w:pPr>
        <w:framePr w:w="4862" w:wrap="auto" w:hAnchor="text" w:x="720" w:y="13696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Наставни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предмет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обухвата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следеће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области:</w:t>
      </w:r>
    </w:p>
    <w:p w:rsidR="00405A8D" w:rsidRDefault="00426AEA">
      <w:pPr>
        <w:framePr w:w="320" w:wrap="auto" w:hAnchor="text" w:x="720" w:y="1424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1424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1424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958" w:wrap="auto" w:hAnchor="text" w:x="859" w:y="1424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Породични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дом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школа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3958" w:wrap="auto" w:hAnchor="text" w:x="859" w:y="1424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Оријентацију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простору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времену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3958" w:wrap="auto" w:hAnchor="text" w:x="859" w:y="1424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Здравље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безбедност</w:t>
      </w:r>
      <w:r>
        <w:rPr>
          <w:rFonts w:ascii="Times New Roman"/>
          <w:color w:val="000000"/>
          <w:sz w:val="24"/>
        </w:rPr>
        <w:t>;</w:t>
      </w:r>
    </w:p>
    <w:p w:rsidR="00405A8D" w:rsidRDefault="00405A8D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405A8D" w:rsidRDefault="00426AE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:rsidR="00405A8D" w:rsidRDefault="00426AE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6" w:name="br6"/>
      <w:bookmarkEnd w:id="6"/>
      <w:r>
        <w:rPr>
          <w:rFonts w:ascii="Arial"/>
          <w:color w:val="FF0000"/>
          <w:sz w:val="2"/>
        </w:rPr>
        <w:lastRenderedPageBreak/>
        <w:t xml:space="preserve"> </w:t>
      </w:r>
    </w:p>
    <w:p w:rsidR="00405A8D" w:rsidRDefault="00426AEA">
      <w:pPr>
        <w:framePr w:w="320" w:wrap="auto" w:hAnchor="text" w:x="720" w:y="7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72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72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2597" w:wrap="auto" w:hAnchor="text" w:x="859" w:y="7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pacing w:val="2"/>
          <w:sz w:val="24"/>
        </w:rPr>
        <w:t>Ја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други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2597" w:wrap="auto" w:hAnchor="text" w:x="859" w:y="72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Човек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ствара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2597" w:wrap="auto" w:hAnchor="text" w:x="859" w:y="72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Разноврсност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природе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5694" w:wrap="auto" w:hAnchor="text" w:x="720" w:y="1827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Приликом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оцењивања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вреднују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следећи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елементи:</w:t>
      </w:r>
    </w:p>
    <w:p w:rsidR="00405A8D" w:rsidRDefault="00426AEA">
      <w:pPr>
        <w:framePr w:w="350" w:wrap="auto" w:hAnchor="text" w:x="720" w:y="2370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ETOPIL+Symbol" w:hAnsi="ETOPIL+Symbol" w:cs="ETOPIL+Symbol"/>
          <w:color w:val="000000"/>
          <w:sz w:val="24"/>
        </w:rPr>
        <w:t></w:t>
      </w:r>
    </w:p>
    <w:p w:rsidR="00405A8D" w:rsidRDefault="00426AEA">
      <w:pPr>
        <w:framePr w:w="350" w:wrap="auto" w:hAnchor="text" w:x="720" w:y="2370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TOPIL+Symbol" w:hAnsi="ETOPIL+Symbol" w:cs="ETOPIL+Symbol"/>
          <w:color w:val="000000"/>
          <w:sz w:val="24"/>
        </w:rPr>
        <w:t></w:t>
      </w:r>
    </w:p>
    <w:p w:rsidR="00405A8D" w:rsidRDefault="00426AEA">
      <w:pPr>
        <w:framePr w:w="350" w:wrap="auto" w:hAnchor="text" w:x="720" w:y="2370"/>
        <w:widowControl w:val="0"/>
        <w:autoSpaceDE w:val="0"/>
        <w:autoSpaceDN w:val="0"/>
        <w:spacing w:before="1" w:after="0" w:line="294" w:lineRule="exact"/>
        <w:jc w:val="left"/>
        <w:rPr>
          <w:rFonts w:ascii="Times New Roman"/>
          <w:color w:val="000000"/>
          <w:sz w:val="24"/>
        </w:rPr>
      </w:pPr>
      <w:r>
        <w:rPr>
          <w:rFonts w:ascii="ETOPIL+Symbol" w:hAnsi="ETOPIL+Symbol" w:cs="ETOPIL+Symbol"/>
          <w:color w:val="000000"/>
          <w:sz w:val="24"/>
        </w:rPr>
        <w:t></w:t>
      </w:r>
    </w:p>
    <w:p w:rsidR="00405A8D" w:rsidRDefault="00426AEA">
      <w:pPr>
        <w:framePr w:w="350" w:wrap="auto" w:hAnchor="text" w:x="720" w:y="2370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</w:rPr>
      </w:pPr>
      <w:r>
        <w:rPr>
          <w:rFonts w:ascii="ETOPIL+Symbol" w:hAnsi="ETOPIL+Symbol" w:cs="ETOPIL+Symbol"/>
          <w:color w:val="000000"/>
          <w:sz w:val="24"/>
        </w:rPr>
        <w:t></w:t>
      </w:r>
    </w:p>
    <w:p w:rsidR="00405A8D" w:rsidRDefault="00426AEA">
      <w:pPr>
        <w:framePr w:w="3512" w:wrap="auto" w:hAnchor="text" w:x="890" w:y="239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Усвојеност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наставних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садржаја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3512" w:wrap="auto" w:hAnchor="text" w:x="890" w:y="2398"/>
        <w:widowControl w:val="0"/>
        <w:autoSpaceDE w:val="0"/>
        <w:autoSpaceDN w:val="0"/>
        <w:spacing w:before="2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Примена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знања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3512" w:wrap="auto" w:hAnchor="text" w:x="890" w:y="2398"/>
        <w:widowControl w:val="0"/>
        <w:autoSpaceDE w:val="0"/>
        <w:autoSpaceDN w:val="0"/>
        <w:spacing w:before="29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Уредност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задатка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9096" w:wrap="auto" w:hAnchor="text" w:x="890" w:y="32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Посебности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ученика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(индивидуалност,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оригиналност,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посебна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ограничења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потребе)</w:t>
      </w:r>
      <w:r>
        <w:rPr>
          <w:rFonts w:ascii="Times New Roman"/>
          <w:color w:val="000000"/>
          <w:sz w:val="24"/>
        </w:rPr>
        <w:t>.</w:t>
      </w:r>
    </w:p>
    <w:p w:rsidR="00405A8D" w:rsidRDefault="00426AEA">
      <w:pPr>
        <w:framePr w:w="8499" w:wrap="auto" w:hAnchor="text" w:x="720" w:y="3831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Бројчани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критеријум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који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важи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за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тестове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или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за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друге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врсте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бодовних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задатака:</w:t>
      </w:r>
    </w:p>
    <w:p w:rsidR="00405A8D" w:rsidRDefault="00426AEA">
      <w:pPr>
        <w:framePr w:w="360" w:wrap="auto" w:hAnchor="text" w:x="720" w:y="43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0</w:t>
      </w:r>
    </w:p>
    <w:p w:rsidR="00405A8D" w:rsidRDefault="00426AEA">
      <w:pPr>
        <w:framePr w:w="360" w:wrap="auto" w:hAnchor="text" w:x="720" w:y="4383"/>
        <w:widowControl w:val="0"/>
        <w:autoSpaceDE w:val="0"/>
        <w:autoSpaceDN w:val="0"/>
        <w:spacing w:before="28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3</w:t>
      </w:r>
    </w:p>
    <w:p w:rsidR="00405A8D" w:rsidRDefault="00426AEA">
      <w:pPr>
        <w:framePr w:w="360" w:wrap="auto" w:hAnchor="text" w:x="720" w:y="4383"/>
        <w:widowControl w:val="0"/>
        <w:autoSpaceDE w:val="0"/>
        <w:autoSpaceDN w:val="0"/>
        <w:spacing w:before="286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5</w:t>
      </w:r>
    </w:p>
    <w:p w:rsidR="00405A8D" w:rsidRDefault="00426AEA">
      <w:pPr>
        <w:framePr w:w="360" w:wrap="auto" w:hAnchor="text" w:x="720" w:y="4383"/>
        <w:widowControl w:val="0"/>
        <w:autoSpaceDE w:val="0"/>
        <w:autoSpaceDN w:val="0"/>
        <w:spacing w:before="286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6</w:t>
      </w:r>
    </w:p>
    <w:p w:rsidR="00405A8D" w:rsidRDefault="00426AEA">
      <w:pPr>
        <w:framePr w:w="360" w:wrap="auto" w:hAnchor="text" w:x="720" w:y="4383"/>
        <w:widowControl w:val="0"/>
        <w:autoSpaceDE w:val="0"/>
        <w:autoSpaceDN w:val="0"/>
        <w:spacing w:before="286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8</w:t>
      </w:r>
    </w:p>
    <w:p w:rsidR="00405A8D" w:rsidRDefault="00426AEA">
      <w:pPr>
        <w:framePr w:w="5100" w:wrap="auto" w:hAnchor="text" w:x="840" w:y="4383"/>
        <w:widowControl w:val="0"/>
        <w:autoSpaceDE w:val="0"/>
        <w:autoSpaceDN w:val="0"/>
        <w:spacing w:before="0" w:after="0" w:line="266" w:lineRule="exact"/>
        <w:ind w:left="60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–</w:t>
      </w:r>
      <w:r>
        <w:rPr>
          <w:rFonts w:ascii="KPLOIT+Times New Roman"/>
          <w:color w:val="000000"/>
          <w:sz w:val="24"/>
        </w:rPr>
        <w:t xml:space="preserve"> 35 %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/>
          <w:color w:val="000000"/>
          <w:sz w:val="24"/>
        </w:rPr>
        <w:t xml:space="preserve">: </w:t>
      </w:r>
      <w:r>
        <w:rPr>
          <w:rFonts w:ascii="KPLOIT+Times New Roman" w:hAnsi="KPLOIT+Times New Roman" w:cs="KPLOIT+Times New Roman"/>
          <w:color w:val="000000"/>
          <w:sz w:val="24"/>
        </w:rPr>
        <w:t>Пробуди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се,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време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учење!</w:t>
      </w:r>
    </w:p>
    <w:p w:rsidR="00405A8D" w:rsidRDefault="00426AEA">
      <w:pPr>
        <w:framePr w:w="5100" w:wrap="auto" w:hAnchor="text" w:x="840" w:y="4383"/>
        <w:widowControl w:val="0"/>
        <w:autoSpaceDE w:val="0"/>
        <w:autoSpaceDN w:val="0"/>
        <w:spacing w:before="287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6%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- </w:t>
      </w:r>
      <w:r>
        <w:rPr>
          <w:rFonts w:ascii="KPLOIT+Times New Roman"/>
          <w:color w:val="000000"/>
          <w:sz w:val="24"/>
        </w:rPr>
        <w:t>50%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/>
          <w:color w:val="000000"/>
          <w:sz w:val="24"/>
        </w:rPr>
        <w:t xml:space="preserve">: </w:t>
      </w:r>
      <w:r>
        <w:rPr>
          <w:rFonts w:ascii="KPLOIT+Times New Roman" w:hAnsi="KPLOIT+Times New Roman" w:cs="KPLOIT+Times New Roman"/>
          <w:color w:val="000000"/>
          <w:sz w:val="24"/>
        </w:rPr>
        <w:t>Нека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ти</w:t>
      </w:r>
      <w:r>
        <w:rPr>
          <w:rFonts w:ascii="KPLOIT+Times New Roman"/>
          <w:color w:val="000000"/>
          <w:spacing w:val="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учитељ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помогне!</w:t>
      </w:r>
    </w:p>
    <w:p w:rsidR="00405A8D" w:rsidRDefault="00426AEA">
      <w:pPr>
        <w:framePr w:w="5100" w:wrap="auto" w:hAnchor="text" w:x="840" w:y="4383"/>
        <w:widowControl w:val="0"/>
        <w:autoSpaceDE w:val="0"/>
        <w:autoSpaceDN w:val="0"/>
        <w:spacing w:before="286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1%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- 65%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Добро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иде,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али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можеш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још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боље!</w:t>
      </w:r>
    </w:p>
    <w:p w:rsidR="00405A8D" w:rsidRDefault="00426AEA">
      <w:pPr>
        <w:framePr w:w="5100" w:wrap="auto" w:hAnchor="text" w:x="840" w:y="4383"/>
        <w:widowControl w:val="0"/>
        <w:autoSpaceDE w:val="0"/>
        <w:autoSpaceDN w:val="0"/>
        <w:spacing w:before="286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6%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- </w:t>
      </w:r>
      <w:r>
        <w:rPr>
          <w:rFonts w:ascii="KPLOIT+Times New Roman"/>
          <w:color w:val="000000"/>
          <w:sz w:val="24"/>
        </w:rPr>
        <w:t>85%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/>
          <w:color w:val="000000"/>
          <w:sz w:val="24"/>
        </w:rPr>
        <w:t xml:space="preserve">: </w:t>
      </w:r>
      <w:r>
        <w:rPr>
          <w:rFonts w:ascii="KPLOIT+Times New Roman" w:hAnsi="KPLOIT+Times New Roman" w:cs="KPLOIT+Times New Roman"/>
          <w:color w:val="000000"/>
          <w:sz w:val="24"/>
        </w:rPr>
        <w:t>Само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настави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тако!</w:t>
      </w:r>
    </w:p>
    <w:p w:rsidR="00405A8D" w:rsidRDefault="00426AEA">
      <w:pPr>
        <w:framePr w:w="3963" w:wrap="auto" w:hAnchor="text" w:x="840" w:y="6591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6%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- </w:t>
      </w:r>
      <w:r>
        <w:rPr>
          <w:rFonts w:ascii="KPLOIT+Times New Roman"/>
          <w:color w:val="000000"/>
          <w:sz w:val="24"/>
        </w:rPr>
        <w:t>100%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/>
          <w:color w:val="000000"/>
          <w:sz w:val="24"/>
        </w:rPr>
        <w:t xml:space="preserve">: </w:t>
      </w:r>
      <w:r>
        <w:rPr>
          <w:rFonts w:ascii="KPLOIT+Times New Roman" w:hAnsi="KPLOIT+Times New Roman" w:cs="KPLOIT+Times New Roman"/>
          <w:color w:val="000000"/>
          <w:sz w:val="24"/>
        </w:rPr>
        <w:t>Твоје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знање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одлично!</w:t>
      </w:r>
    </w:p>
    <w:p w:rsidR="00405A8D" w:rsidRDefault="00426AEA">
      <w:pPr>
        <w:framePr w:w="10804" w:wrap="auto" w:hAnchor="text" w:x="720" w:y="7419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Било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пожељно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ученицима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којима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недостаје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један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поен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за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бољи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коментар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добију</w:t>
      </w:r>
      <w:r>
        <w:rPr>
          <w:rFonts w:ascii="KPLOIT+Times New Roman"/>
          <w:color w:val="000000"/>
          <w:spacing w:val="-8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похвалујер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</w:t>
      </w:r>
    </w:p>
    <w:p w:rsidR="00405A8D" w:rsidRDefault="00426AEA">
      <w:pPr>
        <w:framePr w:w="10804" w:wrap="auto" w:hAnchor="text" w:x="720" w:y="7419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тај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начин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ученици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мотивишу</w:t>
      </w:r>
      <w:r>
        <w:rPr>
          <w:rFonts w:ascii="KPLOIT+Times New Roman"/>
          <w:color w:val="000000"/>
          <w:spacing w:val="-7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успешније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раде.</w:t>
      </w:r>
    </w:p>
    <w:p w:rsidR="00405A8D" w:rsidRDefault="00426AEA">
      <w:pPr>
        <w:framePr w:w="2551" w:wrap="auto" w:hAnchor="text" w:x="720" w:y="8247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Усмене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провере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знања</w:t>
      </w:r>
    </w:p>
    <w:p w:rsidR="00405A8D" w:rsidRDefault="00426AEA">
      <w:pPr>
        <w:framePr w:w="10603" w:wrap="auto" w:hAnchor="text" w:x="720" w:y="8800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Оцењивање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врши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континуирано,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сваком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часу.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Ученици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чије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знање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наставник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проверава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начасу</w:t>
      </w:r>
    </w:p>
    <w:p w:rsidR="00405A8D" w:rsidRDefault="00426AEA">
      <w:pPr>
        <w:framePr w:w="10603" w:wrap="auto" w:hAnchor="text" w:x="720" w:y="8800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усменим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путем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бирају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се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методом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случајног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одабира,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жељама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ученика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тог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дана</w:t>
      </w:r>
      <w:r>
        <w:rPr>
          <w:rFonts w:ascii="KPLOIT+Times New Roman"/>
          <w:color w:val="000000"/>
          <w:spacing w:val="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одговарају</w:t>
      </w:r>
    </w:p>
    <w:p w:rsidR="00405A8D" w:rsidRDefault="00426AEA">
      <w:pPr>
        <w:framePr w:w="10603" w:wrap="auto" w:hAnchor="text" w:x="720" w:y="880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усменим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путем</w:t>
      </w:r>
      <w:r>
        <w:rPr>
          <w:rFonts w:ascii="Times New Roman"/>
          <w:color w:val="000000"/>
          <w:sz w:val="24"/>
        </w:rPr>
        <w:t>.</w:t>
      </w:r>
    </w:p>
    <w:p w:rsidR="00405A8D" w:rsidRDefault="00426AEA">
      <w:pPr>
        <w:framePr w:w="8057" w:wrap="auto" w:hAnchor="text" w:x="720" w:y="9904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Учеников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успех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усменим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проверама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знања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вреднује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следећи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начин:</w:t>
      </w:r>
    </w:p>
    <w:p w:rsidR="00405A8D" w:rsidRDefault="00426AEA">
      <w:pPr>
        <w:framePr w:w="8057" w:wrap="auto" w:hAnchor="text" w:x="720" w:y="9904"/>
        <w:widowControl w:val="0"/>
        <w:autoSpaceDE w:val="0"/>
        <w:autoSpaceDN w:val="0"/>
        <w:spacing w:before="286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Напредовање:самостално</w:t>
      </w:r>
    </w:p>
    <w:p w:rsidR="00405A8D" w:rsidRDefault="00426AEA">
      <w:pPr>
        <w:framePr w:w="320" w:wrap="auto" w:hAnchor="text" w:x="720" w:y="110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110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110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11008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110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110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9198" w:wrap="auto" w:hAnchor="text" w:x="859" w:y="110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великој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мери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логички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повезује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чињенице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свету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око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нас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9198" w:wrap="auto" w:hAnchor="text" w:x="859" w:y="110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великој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мери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показује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способност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примене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стечених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знања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животним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ситуацијама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9198" w:wrap="auto" w:hAnchor="text" w:x="859" w:y="110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Чита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графичке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приказе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тумачи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2"/>
          <w:sz w:val="24"/>
        </w:rPr>
        <w:t>их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9198" w:wrap="auto" w:hAnchor="text" w:x="859" w:y="11008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Решава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поједине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захтеве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знатној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мери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критички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расуђује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9198" w:wrap="auto" w:hAnchor="text" w:x="859" w:y="110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Припрема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за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учешће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пројектима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различитим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облицима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рада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9198" w:wrap="auto" w:hAnchor="text" w:x="859" w:y="1100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pacing w:val="-1"/>
          <w:sz w:val="24"/>
        </w:rPr>
        <w:t>Води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редовно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запис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часа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допуњује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2"/>
          <w:sz w:val="24"/>
        </w:rPr>
        <w:t>га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илустрацијама</w:t>
      </w:r>
      <w:r>
        <w:rPr>
          <w:rFonts w:ascii="Times New Roman"/>
          <w:color w:val="000000"/>
          <w:sz w:val="24"/>
        </w:rPr>
        <w:t>.</w:t>
      </w:r>
    </w:p>
    <w:p w:rsidR="00405A8D" w:rsidRDefault="00426AEA">
      <w:pPr>
        <w:framePr w:w="3209" w:wrap="auto" w:hAnchor="text" w:x="720" w:y="12940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Напредовање:уз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мању</w:t>
      </w:r>
      <w:r>
        <w:rPr>
          <w:rFonts w:ascii="KPLOIT+Times New Roman"/>
          <w:color w:val="000000"/>
          <w:spacing w:val="-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помоћ</w:t>
      </w:r>
    </w:p>
    <w:p w:rsidR="00405A8D" w:rsidRDefault="00426AEA">
      <w:pPr>
        <w:framePr w:w="320" w:wrap="auto" w:hAnchor="text" w:x="720" w:y="1349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1349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1349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1349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1349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9393" w:wrap="auto" w:hAnchor="text" w:x="859" w:y="1349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знатној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мери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логички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повезује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чињенице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свету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3"/>
          <w:sz w:val="24"/>
        </w:rPr>
        <w:t>око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нас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9393" w:wrap="auto" w:hAnchor="text" w:x="859" w:y="1349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довољној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мери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показује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способност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примене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стечених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знања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животним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ситуацијама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9393" w:wrap="auto" w:hAnchor="text" w:x="859" w:y="1349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Чита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графичке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приказе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9393" w:wrap="auto" w:hAnchor="text" w:x="859" w:y="1349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већој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мери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решава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поједине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захтеве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9393" w:wrap="auto" w:hAnchor="text" w:x="859" w:y="1349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Узима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учешће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пројектима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различитим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облицима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рада</w:t>
      </w:r>
      <w:r>
        <w:rPr>
          <w:rFonts w:ascii="Times New Roman"/>
          <w:color w:val="000000"/>
          <w:sz w:val="24"/>
        </w:rPr>
        <w:t>;</w:t>
      </w:r>
    </w:p>
    <w:p w:rsidR="00405A8D" w:rsidRDefault="00405A8D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405A8D" w:rsidRDefault="00426AE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:rsidR="00405A8D" w:rsidRDefault="00426AE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7" w:name="br7"/>
      <w:bookmarkEnd w:id="7"/>
      <w:r>
        <w:rPr>
          <w:rFonts w:ascii="Arial"/>
          <w:color w:val="FF0000"/>
          <w:sz w:val="2"/>
        </w:rPr>
        <w:lastRenderedPageBreak/>
        <w:t xml:space="preserve"> </w:t>
      </w:r>
    </w:p>
    <w:p w:rsidR="00405A8D" w:rsidRDefault="00426AEA">
      <w:pPr>
        <w:framePr w:w="320" w:wrap="auto" w:hAnchor="text" w:x="720" w:y="7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4242" w:wrap="auto" w:hAnchor="text" w:x="859" w:y="7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pacing w:val="-1"/>
          <w:sz w:val="24"/>
        </w:rPr>
        <w:t>Води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редовно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уредно</w:t>
      </w:r>
      <w:r>
        <w:rPr>
          <w:rFonts w:ascii="KPLOIT+Times New Roman"/>
          <w:color w:val="000000"/>
          <w:spacing w:val="8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запис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свесци</w:t>
      </w:r>
      <w:r>
        <w:rPr>
          <w:rFonts w:ascii="Times New Roman"/>
          <w:color w:val="000000"/>
          <w:sz w:val="24"/>
        </w:rPr>
        <w:t>.</w:t>
      </w:r>
    </w:p>
    <w:p w:rsidR="00405A8D" w:rsidRDefault="00426AEA">
      <w:pPr>
        <w:framePr w:w="3116" w:wrap="auto" w:hAnchor="text" w:x="720" w:y="1274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Напредовање:уз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2"/>
          <w:sz w:val="24"/>
        </w:rPr>
        <w:t>већу</w:t>
      </w:r>
      <w:r>
        <w:rPr>
          <w:rFonts w:ascii="KPLOIT+Times New Roman"/>
          <w:color w:val="000000"/>
          <w:spacing w:val="-7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помоћ</w:t>
      </w:r>
    </w:p>
    <w:p w:rsidR="00405A8D" w:rsidRDefault="00426AEA">
      <w:pPr>
        <w:framePr w:w="320" w:wrap="auto" w:hAnchor="text" w:x="720" w:y="18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182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182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182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182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182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8079" w:wrap="auto" w:hAnchor="text" w:x="859" w:y="18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мањој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мери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логички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повезује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чињенице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свету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око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2"/>
          <w:sz w:val="24"/>
        </w:rPr>
        <w:t>нас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8079" w:wrap="auto" w:hAnchor="text" w:x="859" w:y="182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Знања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која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остварио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репродуктивном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нивоу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7"/>
          <w:sz w:val="24"/>
        </w:rPr>
        <w:t>уз</w:t>
      </w:r>
      <w:r>
        <w:rPr>
          <w:rFonts w:ascii="KPLOIT+Times New Roman"/>
          <w:color w:val="000000"/>
          <w:spacing w:val="8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минималну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примену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8079" w:wrap="auto" w:hAnchor="text" w:x="859" w:y="182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Именује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препознаје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друштвене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природне</w:t>
      </w:r>
      <w:r>
        <w:rPr>
          <w:rFonts w:ascii="KPLOIT+Times New Roman"/>
          <w:color w:val="000000"/>
          <w:spacing w:val="-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појаве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8079" w:wrap="auto" w:hAnchor="text" w:x="859" w:y="182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pacing w:val="-1"/>
          <w:sz w:val="24"/>
        </w:rPr>
        <w:t>Води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запис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свесци,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илуструје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(представља</w:t>
      </w:r>
      <w:r>
        <w:rPr>
          <w:rFonts w:ascii="KPLOIT+Times New Roman"/>
          <w:color w:val="000000"/>
          <w:spacing w:val="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цртежом)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8079" w:wrap="auto" w:hAnchor="text" w:x="859" w:y="182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Показује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мањи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степен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активности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ангажовања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4244" w:wrap="auto" w:hAnchor="text" w:x="859" w:y="32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pacing w:val="-1"/>
          <w:sz w:val="24"/>
        </w:rPr>
        <w:t>Води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редовно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уредно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запис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свесци</w:t>
      </w:r>
      <w:r>
        <w:rPr>
          <w:rFonts w:ascii="Times New Roman"/>
          <w:color w:val="000000"/>
          <w:sz w:val="24"/>
        </w:rPr>
        <w:t>.</w:t>
      </w:r>
    </w:p>
    <w:p w:rsidR="00405A8D" w:rsidRDefault="00426AEA">
      <w:pPr>
        <w:framePr w:w="2738" w:wrap="auto" w:hAnchor="text" w:x="720" w:y="3759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Формативно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оцењивање</w:t>
      </w:r>
    </w:p>
    <w:p w:rsidR="00405A8D" w:rsidRDefault="00426AEA">
      <w:pPr>
        <w:framePr w:w="10558" w:wrap="auto" w:hAnchor="text" w:x="720" w:y="4311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основу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података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прикупљених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формативним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оцењивањем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могу</w:t>
      </w:r>
      <w:r>
        <w:rPr>
          <w:rFonts w:ascii="KPLOIT+Times New Roman"/>
          <w:color w:val="000000"/>
          <w:spacing w:val="-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се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извести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исходи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који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сеуносе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</w:p>
    <w:p w:rsidR="00405A8D" w:rsidRDefault="00426AEA">
      <w:pPr>
        <w:framePr w:w="10558" w:wrap="auto" w:hAnchor="text" w:x="720" w:y="4311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електронски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дневник.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Под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подацима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подразумевају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подаци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знањима,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вештинама,ангажовању,</w:t>
      </w:r>
    </w:p>
    <w:p w:rsidR="00405A8D" w:rsidRDefault="00426AEA">
      <w:pPr>
        <w:framePr w:w="10558" w:wrap="auto" w:hAnchor="text" w:x="720" w:y="4311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самосталности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одговорности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раду,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а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складу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школским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програмом.</w:t>
      </w:r>
    </w:p>
    <w:p w:rsidR="00405A8D" w:rsidRDefault="00426AEA">
      <w:pPr>
        <w:framePr w:w="10558" w:wrap="auto" w:hAnchor="text" w:x="720" w:y="4311"/>
        <w:widowControl w:val="0"/>
        <w:autoSpaceDE w:val="0"/>
        <w:autoSpaceDN w:val="0"/>
        <w:spacing w:before="11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Исходће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уносити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након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три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,,смајлића''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убележених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7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електронски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дневник,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по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следећем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правилу:</w:t>
      </w:r>
    </w:p>
    <w:p w:rsidR="00405A8D" w:rsidRDefault="00426AEA">
      <w:pPr>
        <w:framePr w:w="10558" w:wrap="auto" w:hAnchor="text" w:x="720" w:y="4311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Домаћи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задаци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посебни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(индивидуални)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задаци:</w:t>
      </w:r>
    </w:p>
    <w:p w:rsidR="00405A8D" w:rsidRDefault="00426AEA">
      <w:pPr>
        <w:framePr w:w="8750" w:wrap="auto" w:hAnchor="text" w:x="720" w:y="5967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Наставник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води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евиденцију</w:t>
      </w:r>
      <w:r>
        <w:rPr>
          <w:rFonts w:ascii="KPLOIT+Times New Roman"/>
          <w:color w:val="000000"/>
          <w:spacing w:val="-7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домаћим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задацима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својој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педагошкој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документацији.</w:t>
      </w:r>
    </w:p>
    <w:p w:rsidR="00405A8D" w:rsidRDefault="00426AEA">
      <w:pPr>
        <w:framePr w:w="10937" w:wrap="auto" w:hAnchor="text" w:x="720" w:y="6795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Домаћи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задаци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читају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се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часу,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коментаришу,а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коментар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уноси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педагошку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свеску.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Из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тризадатка</w:t>
      </w:r>
    </w:p>
    <w:p w:rsidR="00405A8D" w:rsidRDefault="00426AEA">
      <w:pPr>
        <w:framePr w:w="10937" w:wrap="auto" w:hAnchor="text" w:x="720" w:y="6795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изводи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исход,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који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уноси</w:t>
      </w:r>
      <w:r>
        <w:rPr>
          <w:rFonts w:ascii="KPLOIT+Times New Roman"/>
          <w:color w:val="000000"/>
          <w:spacing w:val="7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дневник.</w:t>
      </w:r>
    </w:p>
    <w:p w:rsidR="00405A8D" w:rsidRDefault="00426AEA">
      <w:pPr>
        <w:framePr w:w="10937" w:wrap="auto" w:hAnchor="text" w:x="720" w:y="6795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Три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ненаписана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домаћа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задатка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вреднују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са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минусом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који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уноси</w:t>
      </w:r>
      <w:r>
        <w:rPr>
          <w:rFonts w:ascii="KPLOIT+Times New Roman"/>
          <w:color w:val="000000"/>
          <w:spacing w:val="9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педагошку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свеску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наставника.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Још</w:t>
      </w:r>
    </w:p>
    <w:p w:rsidR="00405A8D" w:rsidRDefault="00426AEA">
      <w:pPr>
        <w:framePr w:w="10937" w:wrap="auto" w:hAnchor="text" w:x="720" w:y="6795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један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добијени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минус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(дакле,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укупно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четири)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подразумева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уношење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црвеног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смајла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дневник.</w:t>
      </w:r>
    </w:p>
    <w:p w:rsidR="00405A8D" w:rsidRDefault="00426AEA">
      <w:pPr>
        <w:framePr w:w="10937" w:wrap="auto" w:hAnchor="text" w:x="720" w:y="6795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Уколико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ученик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није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понео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домаћи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задатак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2"/>
          <w:sz w:val="24"/>
        </w:rPr>
        <w:t>на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час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(није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донео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свеску,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радну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свеску),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сматра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се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дага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није</w:t>
      </w:r>
    </w:p>
    <w:p w:rsidR="00405A8D" w:rsidRDefault="00426AEA">
      <w:pPr>
        <w:framePr w:w="10937" w:wrap="auto" w:hAnchor="text" w:x="720" w:y="6795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урадио.</w:t>
      </w:r>
    </w:p>
    <w:p w:rsidR="00405A8D" w:rsidRDefault="00426AEA">
      <w:pPr>
        <w:framePr w:w="10776" w:wrap="auto" w:hAnchor="text" w:x="720" w:y="8452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Уколико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ученик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покаже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следећем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часу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уредно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написан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домаћи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задатак,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наставник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бележи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усвоју</w:t>
      </w:r>
    </w:p>
    <w:p w:rsidR="00405A8D" w:rsidRDefault="00426AEA">
      <w:pPr>
        <w:framePr w:w="10776" w:wrap="auto" w:hAnchor="text" w:x="720" w:y="845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педагошку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свеску.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јест,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минус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се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може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поправити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следећем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часу</w:t>
      </w:r>
      <w:r>
        <w:rPr>
          <w:rFonts w:ascii="Times New Roman"/>
          <w:color w:val="000000"/>
          <w:sz w:val="24"/>
        </w:rPr>
        <w:t>.</w:t>
      </w:r>
    </w:p>
    <w:p w:rsidR="00405A8D" w:rsidRDefault="00426AEA">
      <w:pPr>
        <w:framePr w:w="10875" w:wrap="auto" w:hAnchor="text" w:x="720" w:y="9280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Уколико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ученик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нема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потребна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средства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за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рад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(свеска,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уџбеник),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сматра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није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стању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даодговори</w:t>
      </w:r>
    </w:p>
    <w:p w:rsidR="00405A8D" w:rsidRDefault="00426AEA">
      <w:pPr>
        <w:framePr w:w="10875" w:wrap="auto" w:hAnchor="text" w:x="720" w:y="928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захтеве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часа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добије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минус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педагошку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свеску</w:t>
      </w:r>
      <w:r>
        <w:rPr>
          <w:rFonts w:ascii="Times New Roman"/>
          <w:color w:val="000000"/>
          <w:sz w:val="24"/>
        </w:rPr>
        <w:t>.</w:t>
      </w:r>
    </w:p>
    <w:p w:rsidR="00405A8D" w:rsidRDefault="00426AEA">
      <w:pPr>
        <w:framePr w:w="1501" w:wrap="auto" w:hAnchor="text" w:x="720" w:y="10108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Рад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групи:</w:t>
      </w:r>
    </w:p>
    <w:p w:rsidR="00405A8D" w:rsidRDefault="00426AEA">
      <w:pPr>
        <w:framePr w:w="10480" w:wrap="auto" w:hAnchor="text" w:x="720" w:y="10660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Оцена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за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рад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групи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иста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за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ученике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групи,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осим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уколико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наставник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није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донео</w:t>
      </w:r>
    </w:p>
    <w:p w:rsidR="00405A8D" w:rsidRDefault="00426AEA">
      <w:pPr>
        <w:framePr w:w="10480" w:wrap="auto" w:hAnchor="text" w:x="720" w:y="10660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посебанпоступак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вредновања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групног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рада,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пише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педагошкој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свесци.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Знање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стечено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групним</w:t>
      </w:r>
    </w:p>
    <w:p w:rsidR="00405A8D" w:rsidRDefault="00426AEA">
      <w:pPr>
        <w:framePr w:w="10480" w:wrap="auto" w:hAnchor="text" w:x="720" w:y="10660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радомпроверава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индивидуално.</w:t>
      </w:r>
    </w:p>
    <w:p w:rsidR="00405A8D" w:rsidRDefault="00426AEA">
      <w:pPr>
        <w:framePr w:w="1801" w:wrap="auto" w:hAnchor="text" w:x="720" w:y="11764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Ученик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3"/>
          <w:sz w:val="24"/>
        </w:rPr>
        <w:t>уме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да:</w:t>
      </w:r>
    </w:p>
    <w:p w:rsidR="00405A8D" w:rsidRDefault="00426AEA">
      <w:pPr>
        <w:framePr w:w="360" w:wrap="auto" w:hAnchor="text" w:x="720" w:y="12316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12316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2</w:t>
      </w:r>
    </w:p>
    <w:p w:rsidR="00405A8D" w:rsidRDefault="00426AEA">
      <w:pPr>
        <w:framePr w:w="10213" w:wrap="auto" w:hAnchor="text" w:x="840" w:y="12316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препозна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искаже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радост,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страх,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тугу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бес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уважавајући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себе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друге;</w:t>
      </w:r>
    </w:p>
    <w:p w:rsidR="00405A8D" w:rsidRDefault="00426AEA">
      <w:pPr>
        <w:framePr w:w="10213" w:wrap="auto" w:hAnchor="text" w:x="840" w:y="12316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правовремено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примерено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ситуацији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искаже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своје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основне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животне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потребе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за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храном,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водоми</w:t>
      </w:r>
    </w:p>
    <w:p w:rsidR="00405A8D" w:rsidRDefault="00426AEA">
      <w:pPr>
        <w:framePr w:w="2170" w:wrap="auto" w:hAnchor="text" w:x="720" w:y="12868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одласком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тоалет;</w:t>
      </w:r>
    </w:p>
    <w:p w:rsidR="00405A8D" w:rsidRDefault="00426AEA">
      <w:pPr>
        <w:framePr w:w="360" w:wrap="auto" w:hAnchor="text" w:x="720" w:y="13144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3</w:t>
      </w:r>
    </w:p>
    <w:p w:rsidR="00405A8D" w:rsidRDefault="00426AEA">
      <w:pPr>
        <w:framePr w:w="360" w:wrap="auto" w:hAnchor="text" w:x="720" w:y="13144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4</w:t>
      </w:r>
    </w:p>
    <w:p w:rsidR="00405A8D" w:rsidRDefault="00426AEA">
      <w:pPr>
        <w:framePr w:w="360" w:wrap="auto" w:hAnchor="text" w:x="720" w:y="13144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5</w:t>
      </w:r>
    </w:p>
    <w:p w:rsidR="00405A8D" w:rsidRDefault="00426AEA">
      <w:pPr>
        <w:framePr w:w="360" w:wrap="auto" w:hAnchor="text" w:x="720" w:y="13144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6</w:t>
      </w:r>
    </w:p>
    <w:p w:rsidR="00405A8D" w:rsidRDefault="00426AEA">
      <w:pPr>
        <w:framePr w:w="360" w:wrap="auto" w:hAnchor="text" w:x="720" w:y="13144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7</w:t>
      </w:r>
    </w:p>
    <w:p w:rsidR="00405A8D" w:rsidRDefault="00426AEA">
      <w:pPr>
        <w:framePr w:w="360" w:wrap="auto" w:hAnchor="text" w:x="720" w:y="13144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8</w:t>
      </w:r>
    </w:p>
    <w:p w:rsidR="00405A8D" w:rsidRDefault="00426AEA">
      <w:pPr>
        <w:framePr w:w="10052" w:wrap="auto" w:hAnchor="text" w:x="840" w:y="13144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понаша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тако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да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уважава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различитости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својих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вршњака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других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људи;</w:t>
      </w:r>
    </w:p>
    <w:p w:rsidR="00405A8D" w:rsidRDefault="00426AEA">
      <w:pPr>
        <w:framePr w:w="10052" w:wrap="auto" w:hAnchor="text" w:x="840" w:y="13144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придржава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договорених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правила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понашања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школи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прихвата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последице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ако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их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прекрши;</w:t>
      </w:r>
    </w:p>
    <w:p w:rsidR="00405A8D" w:rsidRDefault="00426AEA">
      <w:pPr>
        <w:framePr w:w="10052" w:wrap="auto" w:hAnchor="text" w:x="840" w:y="13144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сарађује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са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вршњацима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заједничким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активностима;</w:t>
      </w:r>
    </w:p>
    <w:p w:rsidR="00405A8D" w:rsidRDefault="00426AEA">
      <w:pPr>
        <w:framePr w:w="10052" w:wrap="auto" w:hAnchor="text" w:x="840" w:y="13144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одржава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личну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хигијену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адекватно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одева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2"/>
          <w:sz w:val="24"/>
        </w:rPr>
        <w:t>циљу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очувања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здравља;</w:t>
      </w:r>
    </w:p>
    <w:p w:rsidR="00405A8D" w:rsidRDefault="00426AEA">
      <w:pPr>
        <w:framePr w:w="10052" w:wrap="auto" w:hAnchor="text" w:x="840" w:y="13144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чува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своју,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школску</w:t>
      </w:r>
      <w:r>
        <w:rPr>
          <w:rFonts w:ascii="KPLOIT+Times New Roman"/>
          <w:color w:val="000000"/>
          <w:spacing w:val="-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имовину</w:t>
      </w:r>
      <w:r>
        <w:rPr>
          <w:rFonts w:ascii="KPLOIT+Times New Roman"/>
          <w:color w:val="000000"/>
          <w:spacing w:val="-8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других;</w:t>
      </w:r>
    </w:p>
    <w:p w:rsidR="00405A8D" w:rsidRDefault="00426AEA">
      <w:pPr>
        <w:framePr w:w="8670" w:wrap="auto" w:hAnchor="text" w:x="840" w:y="14524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прати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инструкције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одраслих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7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опасним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ситуацијама: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поплава,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земљотрес,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пожар;</w:t>
      </w:r>
    </w:p>
    <w:p w:rsidR="00405A8D" w:rsidRDefault="00405A8D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405A8D" w:rsidRDefault="00426AE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:rsidR="00405A8D" w:rsidRDefault="00426AE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8" w:name="br8"/>
      <w:bookmarkEnd w:id="8"/>
      <w:r>
        <w:rPr>
          <w:rFonts w:ascii="Arial"/>
          <w:color w:val="FF0000"/>
          <w:sz w:val="2"/>
        </w:rPr>
        <w:lastRenderedPageBreak/>
        <w:t xml:space="preserve"> </w:t>
      </w:r>
    </w:p>
    <w:p w:rsidR="00405A8D" w:rsidRDefault="00426AEA">
      <w:pPr>
        <w:framePr w:w="360" w:wrap="auto" w:hAnchor="text" w:x="720" w:y="722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9</w:t>
      </w:r>
    </w:p>
    <w:p w:rsidR="00405A8D" w:rsidRDefault="00426AEA">
      <w:pPr>
        <w:framePr w:w="8985" w:wrap="auto" w:hAnchor="text" w:x="840" w:y="722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својим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речима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опише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пример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неке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опасне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ситуације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из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свог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непосредног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окружења;</w:t>
      </w:r>
    </w:p>
    <w:p w:rsidR="00405A8D" w:rsidRDefault="00426AEA">
      <w:pPr>
        <w:framePr w:w="360" w:wrap="auto" w:hAnchor="text" w:x="720" w:y="99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:rsidR="00405A8D" w:rsidRDefault="00426AEA">
      <w:pPr>
        <w:framePr w:w="10901" w:wrap="auto" w:hAnchor="text" w:x="840" w:y="998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0. </w:t>
      </w:r>
      <w:r>
        <w:rPr>
          <w:rFonts w:ascii="KPLOIT+Times New Roman" w:hAnsi="KPLOIT+Times New Roman" w:cs="KPLOIT+Times New Roman"/>
          <w:color w:val="000000"/>
          <w:sz w:val="24"/>
        </w:rPr>
        <w:t>примењује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правила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безбедног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понашања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путу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куће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школе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приликом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кретања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улицомса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без</w:t>
      </w:r>
    </w:p>
    <w:p w:rsidR="00405A8D" w:rsidRDefault="00426AEA">
      <w:pPr>
        <w:framePr w:w="10917" w:wrap="auto" w:hAnchor="text" w:x="720" w:y="1274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тротоара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преласка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улице;</w:t>
      </w:r>
    </w:p>
    <w:p w:rsidR="00405A8D" w:rsidRDefault="00426AEA">
      <w:pPr>
        <w:framePr w:w="10917" w:wrap="auto" w:hAnchor="text" w:x="720" w:y="1274"/>
        <w:widowControl w:val="0"/>
        <w:autoSpaceDE w:val="0"/>
        <w:autoSpaceDN w:val="0"/>
        <w:spacing w:before="11" w:after="0" w:line="266" w:lineRule="exact"/>
        <w:ind w:left="120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1. </w:t>
      </w:r>
      <w:r>
        <w:rPr>
          <w:rFonts w:ascii="KPLOIT+Times New Roman" w:hAnsi="KPLOIT+Times New Roman" w:cs="KPLOIT+Times New Roman"/>
          <w:color w:val="000000"/>
          <w:sz w:val="24"/>
        </w:rPr>
        <w:t>снађе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простору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помоћу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просторних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одредница: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напред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KPLOIT+Times New Roman" w:hAnsi="KPLOIT+Times New Roman" w:cs="KPLOIT+Times New Roman"/>
          <w:color w:val="000000"/>
          <w:sz w:val="24"/>
        </w:rPr>
        <w:t>назад,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лево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KPLOIT+Times New Roman" w:hAnsi="KPLOIT+Times New Roman" w:cs="KPLOIT+Times New Roman"/>
          <w:color w:val="000000"/>
          <w:sz w:val="24"/>
        </w:rPr>
        <w:t>десно,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горе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KPLOIT+Times New Roman" w:hAnsi="KPLOIT+Times New Roman" w:cs="KPLOIT+Times New Roman"/>
          <w:color w:val="000000"/>
          <w:sz w:val="24"/>
        </w:rPr>
        <w:t>доле</w:t>
      </w:r>
    </w:p>
    <w:p w:rsidR="00405A8D" w:rsidRDefault="00426AEA">
      <w:pPr>
        <w:framePr w:w="10917" w:wrap="auto" w:hAnchor="text" w:x="720" w:y="1274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икарактеристичних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објеката;</w:t>
      </w:r>
    </w:p>
    <w:p w:rsidR="00405A8D" w:rsidRDefault="00426AEA">
      <w:pPr>
        <w:framePr w:w="10917" w:wrap="auto" w:hAnchor="text" w:x="720" w:y="1274"/>
        <w:widowControl w:val="0"/>
        <w:autoSpaceDE w:val="0"/>
        <w:autoSpaceDN w:val="0"/>
        <w:spacing w:before="10" w:after="0" w:line="266" w:lineRule="exact"/>
        <w:ind w:left="120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2. </w:t>
      </w:r>
      <w:r>
        <w:rPr>
          <w:rFonts w:ascii="KPLOIT+Times New Roman" w:hAnsi="KPLOIT+Times New Roman" w:cs="KPLOIT+Times New Roman"/>
          <w:color w:val="000000"/>
          <w:sz w:val="24"/>
        </w:rPr>
        <w:t>одреди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време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својих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активности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помоћу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временских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одредница: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делови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дана,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обданица</w:t>
      </w:r>
      <w:r>
        <w:rPr>
          <w:rFonts w:ascii="KPLOIT+Times New Roman"/>
          <w:color w:val="000000"/>
          <w:spacing w:val="-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иноћ,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дани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</w:p>
    <w:p w:rsidR="00405A8D" w:rsidRDefault="00426AEA">
      <w:pPr>
        <w:framePr w:w="10917" w:wrap="auto" w:hAnchor="text" w:x="720" w:y="1274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недељи,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сада,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после,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јуче,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данас,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сутра,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прекјуче,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прекосутра;</w:t>
      </w:r>
    </w:p>
    <w:p w:rsidR="00405A8D" w:rsidRDefault="00426AEA">
      <w:pPr>
        <w:framePr w:w="10917" w:wrap="auto" w:hAnchor="text" w:x="720" w:y="1274"/>
        <w:widowControl w:val="0"/>
        <w:autoSpaceDE w:val="0"/>
        <w:autoSpaceDN w:val="0"/>
        <w:spacing w:before="10" w:after="0" w:line="266" w:lineRule="exact"/>
        <w:ind w:left="120"/>
        <w:jc w:val="left"/>
        <w:rPr>
          <w:rFonts w:ascii="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3. </w:t>
      </w:r>
      <w:r>
        <w:rPr>
          <w:rFonts w:ascii="KPLOIT+Times New Roman" w:hAnsi="KPLOIT+Times New Roman" w:cs="KPLOIT+Times New Roman"/>
          <w:color w:val="000000"/>
          <w:sz w:val="24"/>
        </w:rPr>
        <w:t>посматрањем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опипавањем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предмета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одреди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својства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материјала: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тврдо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KPLOIT+Times New Roman" w:hAnsi="KPLOIT+Times New Roman" w:cs="KPLOIT+Times New Roman"/>
          <w:color w:val="000000"/>
          <w:sz w:val="24"/>
        </w:rPr>
        <w:t>меко,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провидно</w:t>
      </w: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10917" w:wrap="auto" w:hAnchor="text" w:x="720" w:y="1274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непровидно,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храпаво</w:t>
      </w: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глатко;</w:t>
      </w:r>
    </w:p>
    <w:p w:rsidR="00405A8D" w:rsidRDefault="00426AEA">
      <w:pPr>
        <w:framePr w:w="360" w:wrap="auto" w:hAnchor="text" w:x="720" w:y="1551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2103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2655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3207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3207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3207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3207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3207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3207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3207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2</w:t>
      </w:r>
    </w:p>
    <w:p w:rsidR="00405A8D" w:rsidRDefault="00426AEA">
      <w:pPr>
        <w:framePr w:w="10702" w:wrap="auto" w:hAnchor="text" w:x="840" w:y="3207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4.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учествује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извођењу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једноставних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огледа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којима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испитује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природне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феномене;</w:t>
      </w:r>
    </w:p>
    <w:p w:rsidR="00405A8D" w:rsidRDefault="00426AEA">
      <w:pPr>
        <w:framePr w:w="10702" w:wrap="auto" w:hAnchor="text" w:x="840" w:y="3207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5. </w:t>
      </w:r>
      <w:r>
        <w:rPr>
          <w:rFonts w:ascii="KPLOIT+Times New Roman" w:hAnsi="KPLOIT+Times New Roman" w:cs="KPLOIT+Times New Roman"/>
          <w:color w:val="000000"/>
          <w:sz w:val="24"/>
        </w:rPr>
        <w:t>разликује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природу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2"/>
          <w:sz w:val="24"/>
        </w:rPr>
        <w:t>од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производа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људског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рада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примерима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из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непосредног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окружења;</w:t>
      </w:r>
    </w:p>
    <w:p w:rsidR="00405A8D" w:rsidRDefault="00426AEA">
      <w:pPr>
        <w:framePr w:w="10702" w:wrap="auto" w:hAnchor="text" w:x="840" w:y="3207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6. </w:t>
      </w:r>
      <w:r>
        <w:rPr>
          <w:rFonts w:ascii="KPLOIT+Times New Roman" w:hAnsi="KPLOIT+Times New Roman" w:cs="KPLOIT+Times New Roman"/>
          <w:color w:val="000000"/>
          <w:sz w:val="24"/>
        </w:rPr>
        <w:t>препознаје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облике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појављивања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воде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непосредном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окружењу: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потоци,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реке,</w:t>
      </w:r>
      <w:r>
        <w:rPr>
          <w:rFonts w:ascii="KPLOIT+Times New Roman"/>
          <w:color w:val="000000"/>
          <w:spacing w:val="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баре,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језера;</w:t>
      </w:r>
    </w:p>
    <w:p w:rsidR="00405A8D" w:rsidRDefault="00426AEA">
      <w:pPr>
        <w:framePr w:w="10702" w:wrap="auto" w:hAnchor="text" w:x="840" w:y="3207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7. </w:t>
      </w:r>
      <w:r>
        <w:rPr>
          <w:rFonts w:ascii="KPLOIT+Times New Roman" w:hAnsi="KPLOIT+Times New Roman" w:cs="KPLOIT+Times New Roman"/>
          <w:color w:val="000000"/>
          <w:sz w:val="24"/>
        </w:rPr>
        <w:t>препознаје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изглед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земљишта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непосредном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окружењу: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равница,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брдо,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планина;</w:t>
      </w:r>
    </w:p>
    <w:p w:rsidR="00405A8D" w:rsidRDefault="00426AEA">
      <w:pPr>
        <w:framePr w:w="10702" w:wrap="auto" w:hAnchor="text" w:x="840" w:y="3207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8. </w:t>
      </w:r>
      <w:r>
        <w:rPr>
          <w:rFonts w:ascii="KPLOIT+Times New Roman" w:hAnsi="KPLOIT+Times New Roman" w:cs="KPLOIT+Times New Roman"/>
          <w:color w:val="000000"/>
          <w:sz w:val="24"/>
        </w:rPr>
        <w:t>идентификује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биљке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животиње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из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непосредног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окружења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основу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њиховог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спољашњегизгледа;</w:t>
      </w:r>
    </w:p>
    <w:p w:rsidR="00405A8D" w:rsidRDefault="00426AEA">
      <w:pPr>
        <w:framePr w:w="10702" w:wrap="auto" w:hAnchor="text" w:x="840" w:y="320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9.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уочава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разноврсност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биљака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животиња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на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основу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спољашњег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изгледа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8512" w:wrap="auto" w:hAnchor="text" w:x="840" w:y="4863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0. </w:t>
      </w:r>
      <w:r>
        <w:rPr>
          <w:rFonts w:ascii="KPLOIT+Times New Roman" w:hAnsi="KPLOIT+Times New Roman" w:cs="KPLOIT+Times New Roman"/>
          <w:color w:val="000000"/>
          <w:sz w:val="24"/>
        </w:rPr>
        <w:t>препознаје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главу,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труп,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руке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ноге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као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делове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тела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њихову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улогу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његовом</w:t>
      </w:r>
    </w:p>
    <w:p w:rsidR="00405A8D" w:rsidRDefault="00426AEA">
      <w:pPr>
        <w:framePr w:w="9226" w:wrap="auto" w:hAnchor="text" w:x="720" w:y="5139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свакодневномживоту;</w:t>
      </w:r>
    </w:p>
    <w:p w:rsidR="00405A8D" w:rsidRDefault="00426AEA">
      <w:pPr>
        <w:framePr w:w="9226" w:wrap="auto" w:hAnchor="text" w:x="720" w:y="5139"/>
        <w:widowControl w:val="0"/>
        <w:autoSpaceDE w:val="0"/>
        <w:autoSpaceDN w:val="0"/>
        <w:spacing w:before="10" w:after="0" w:line="266" w:lineRule="exact"/>
        <w:ind w:left="120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1. </w:t>
      </w:r>
      <w:r>
        <w:rPr>
          <w:rFonts w:ascii="KPLOIT+Times New Roman" w:hAnsi="KPLOIT+Times New Roman" w:cs="KPLOIT+Times New Roman"/>
          <w:color w:val="000000"/>
          <w:sz w:val="24"/>
        </w:rPr>
        <w:t>препознаје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улогу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чула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вида,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слуха,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мириса,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укуса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додира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његовом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свакодневном</w:t>
      </w:r>
    </w:p>
    <w:p w:rsidR="00405A8D" w:rsidRDefault="00426AEA">
      <w:pPr>
        <w:framePr w:w="9226" w:wrap="auto" w:hAnchor="text" w:x="720" w:y="5139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функционисању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сазнавању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окружења;</w:t>
      </w:r>
    </w:p>
    <w:p w:rsidR="00405A8D" w:rsidRDefault="00426AEA">
      <w:pPr>
        <w:framePr w:w="360" w:wrap="auto" w:hAnchor="text" w:x="720" w:y="5415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2</w:t>
      </w:r>
    </w:p>
    <w:p w:rsidR="00405A8D" w:rsidRDefault="00426AEA">
      <w:pPr>
        <w:framePr w:w="360" w:wrap="auto" w:hAnchor="text" w:x="720" w:y="5967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2</w:t>
      </w:r>
    </w:p>
    <w:p w:rsidR="00405A8D" w:rsidRDefault="00426AEA">
      <w:pPr>
        <w:framePr w:w="360" w:wrap="auto" w:hAnchor="text" w:x="720" w:y="5967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2</w:t>
      </w:r>
    </w:p>
    <w:p w:rsidR="00405A8D" w:rsidRDefault="00426AEA">
      <w:pPr>
        <w:framePr w:w="360" w:wrap="auto" w:hAnchor="text" w:x="720" w:y="5967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2</w:t>
      </w:r>
    </w:p>
    <w:p w:rsidR="00405A8D" w:rsidRDefault="00426AEA">
      <w:pPr>
        <w:framePr w:w="8368" w:wrap="auto" w:hAnchor="text" w:x="840" w:y="5967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2. </w:t>
      </w:r>
      <w:r>
        <w:rPr>
          <w:rFonts w:ascii="KPLOIT+Times New Roman" w:hAnsi="KPLOIT+Times New Roman" w:cs="KPLOIT+Times New Roman"/>
          <w:color w:val="000000"/>
          <w:sz w:val="24"/>
        </w:rPr>
        <w:t>штеди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воду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одлаже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отпад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предвиђена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места;</w:t>
      </w:r>
    </w:p>
    <w:p w:rsidR="00405A8D" w:rsidRDefault="00426AEA">
      <w:pPr>
        <w:framePr w:w="8368" w:wrap="auto" w:hAnchor="text" w:x="840" w:y="5967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3.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понаша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тако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да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угрожава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биљке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животиње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непосредном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окружењу;</w:t>
      </w:r>
    </w:p>
    <w:p w:rsidR="00405A8D" w:rsidRDefault="00426AEA">
      <w:pPr>
        <w:framePr w:w="8368" w:wrap="auto" w:hAnchor="text" w:x="840" w:y="5967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4. </w:t>
      </w:r>
      <w:r>
        <w:rPr>
          <w:rFonts w:ascii="KPLOIT+Times New Roman" w:hAnsi="KPLOIT+Times New Roman" w:cs="KPLOIT+Times New Roman"/>
          <w:color w:val="000000"/>
          <w:sz w:val="24"/>
        </w:rPr>
        <w:t>повезује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резултате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учења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рада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са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уложеним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трудом.</w:t>
      </w:r>
    </w:p>
    <w:p w:rsidR="00405A8D" w:rsidRDefault="00426AEA">
      <w:pPr>
        <w:framePr w:w="4962" w:wrap="auto" w:hAnchor="text" w:x="720" w:y="7071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ФИЗИЧКО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ЗДРАВСТВЕНО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ВАСПИТАЊЕ</w:t>
      </w:r>
    </w:p>
    <w:p w:rsidR="00405A8D" w:rsidRDefault="00426AEA">
      <w:pPr>
        <w:framePr w:w="10979" w:wrap="auto" w:hAnchor="text" w:x="720" w:y="7623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Оцењивање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из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обавезног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предмета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физичко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здравствено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васпитање,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обавља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полазећи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одученикових</w:t>
      </w:r>
    </w:p>
    <w:p w:rsidR="00405A8D" w:rsidRDefault="00426AEA">
      <w:pPr>
        <w:framePr w:w="10979" w:wrap="auto" w:hAnchor="text" w:x="720" w:y="7623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способности,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степена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спретности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умешности.</w:t>
      </w:r>
    </w:p>
    <w:p w:rsidR="00405A8D" w:rsidRDefault="00426AEA">
      <w:pPr>
        <w:framePr w:w="10979" w:wrap="auto" w:hAnchor="text" w:x="720" w:y="7623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Уколико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ученик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нема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развијене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посебне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способности,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приликом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оцењивања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узима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</w:p>
    <w:p w:rsidR="00405A8D" w:rsidRDefault="00426AEA">
      <w:pPr>
        <w:framePr w:w="10979" w:wrap="auto" w:hAnchor="text" w:x="720" w:y="7623"/>
        <w:widowControl w:val="0"/>
        <w:autoSpaceDE w:val="0"/>
        <w:autoSpaceDN w:val="0"/>
        <w:spacing w:before="11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обзириндивидуално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напредовање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односу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сопствена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претходна</w:t>
      </w:r>
      <w:r>
        <w:rPr>
          <w:rFonts w:ascii="KPLOIT+Times New Roman"/>
          <w:color w:val="000000"/>
          <w:spacing w:val="-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постигнућа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могућности,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анарочито</w:t>
      </w:r>
    </w:p>
    <w:p w:rsidR="00405A8D" w:rsidRDefault="00426AEA">
      <w:pPr>
        <w:framePr w:w="10979" w:wrap="auto" w:hAnchor="text" w:x="720" w:y="7623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узима</w:t>
      </w:r>
      <w:r>
        <w:rPr>
          <w:rFonts w:ascii="KPLOIT+Times New Roman"/>
          <w:color w:val="000000"/>
          <w:spacing w:val="7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обзир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ангажовање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ученика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наставном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процесу.</w:t>
      </w:r>
    </w:p>
    <w:p w:rsidR="00405A8D" w:rsidRDefault="00426AEA">
      <w:pPr>
        <w:framePr w:w="5202" w:wrap="auto" w:hAnchor="text" w:x="720" w:y="9280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Оцењивање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ученика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врши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следеће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начине:</w:t>
      </w:r>
    </w:p>
    <w:p w:rsidR="00405A8D" w:rsidRDefault="00426AEA">
      <w:pPr>
        <w:framePr w:w="10314" w:wrap="auto" w:hAnchor="text" w:x="720" w:y="9832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Коментар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(исход)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јаван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саопштава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ученику</w:t>
      </w:r>
      <w:r>
        <w:rPr>
          <w:rFonts w:ascii="KPLOIT+Times New Roman"/>
          <w:color w:val="000000"/>
          <w:spacing w:val="-7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одмах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по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добијању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резултата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образложењем.</w:t>
      </w:r>
    </w:p>
    <w:p w:rsidR="00405A8D" w:rsidRDefault="00426AEA">
      <w:pPr>
        <w:framePr w:w="10314" w:wrap="auto" w:hAnchor="text" w:x="720" w:y="9832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Образложење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садржи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препоруку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активности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ученик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треба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предузме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даљем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раду.</w:t>
      </w:r>
    </w:p>
    <w:p w:rsidR="00405A8D" w:rsidRDefault="00426AEA">
      <w:pPr>
        <w:framePr w:w="1168" w:wrap="auto" w:hAnchor="text" w:x="720" w:y="10660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Области:</w:t>
      </w:r>
    </w:p>
    <w:p w:rsidR="00405A8D" w:rsidRDefault="00426AEA">
      <w:pPr>
        <w:framePr w:w="320" w:wrap="auto" w:hAnchor="text" w:x="720" w:y="109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1093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1093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8885" w:wrap="auto" w:hAnchor="text" w:x="859" w:y="109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Физичке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способности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8885" w:wrap="auto" w:hAnchor="text" w:x="859" w:y="1093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Моторичке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вештине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8885" w:wrap="auto" w:hAnchor="text" w:x="859" w:y="10936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Физичка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здравствена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култура</w:t>
      </w:r>
      <w:r>
        <w:rPr>
          <w:rFonts w:ascii="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Оцењивање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врши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континуирано,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сваком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часу.</w:t>
      </w:r>
    </w:p>
    <w:p w:rsidR="00405A8D" w:rsidRDefault="00426AEA">
      <w:pPr>
        <w:framePr w:w="10531" w:wrap="auto" w:hAnchor="text" w:x="720" w:y="12040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основу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података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прикупљених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формативним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оцењивањем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могу</w:t>
      </w:r>
      <w:r>
        <w:rPr>
          <w:rFonts w:ascii="KPLOIT+Times New Roman"/>
          <w:color w:val="000000"/>
          <w:spacing w:val="-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се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извести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исходи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који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сеуносе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</w:p>
    <w:p w:rsidR="00405A8D" w:rsidRDefault="00426AEA">
      <w:pPr>
        <w:framePr w:w="10531" w:wrap="auto" w:hAnchor="text" w:x="720" w:y="12040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електронски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дневник.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Под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подацима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подразумевају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подаци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знањима,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вештинама,ангажовању,</w:t>
      </w:r>
    </w:p>
    <w:p w:rsidR="00405A8D" w:rsidRDefault="00426AEA">
      <w:pPr>
        <w:framePr w:w="10531" w:wrap="auto" w:hAnchor="text" w:x="720" w:y="12040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самосталности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одговорности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раду,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а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складу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</w:t>
      </w:r>
      <w:r>
        <w:rPr>
          <w:rFonts w:ascii="KPLOIT+Times New Roman" w:hAnsi="KPLOIT+Times New Roman" w:cs="KPLOIT+Times New Roman"/>
          <w:color w:val="000000"/>
          <w:sz w:val="24"/>
        </w:rPr>
        <w:t>школским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програмом.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Исходће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уносити</w:t>
      </w:r>
    </w:p>
    <w:p w:rsidR="00405A8D" w:rsidRDefault="00426AEA">
      <w:pPr>
        <w:framePr w:w="10531" w:wrap="auto" w:hAnchor="text" w:x="720" w:y="12040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након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три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,,смајлића''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убележених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7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електронски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дневник.</w:t>
      </w:r>
    </w:p>
    <w:p w:rsidR="00405A8D" w:rsidRDefault="00426AEA">
      <w:pPr>
        <w:framePr w:w="2855" w:wrap="auto" w:hAnchor="text" w:x="720" w:y="13420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Напредовање:самостално</w:t>
      </w:r>
    </w:p>
    <w:p w:rsidR="00405A8D" w:rsidRDefault="00426AEA">
      <w:pPr>
        <w:framePr w:w="320" w:wrap="auto" w:hAnchor="text" w:x="720" w:y="139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1397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1397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1397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6243" w:wrap="auto" w:hAnchor="text" w:x="799" w:y="139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Правилно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самостално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изводи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активности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6243" w:wrap="auto" w:hAnchor="text" w:x="799" w:y="1397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pacing w:val="-1"/>
          <w:sz w:val="24"/>
        </w:rPr>
        <w:t>Вешто,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сигурно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самостално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користи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справе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реквизите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6243" w:wrap="auto" w:hAnchor="text" w:x="799" w:y="1397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Зна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поштује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правиле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игре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8540" w:wrap="auto" w:hAnchor="text" w:x="799" w:y="1480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Усвојене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здравствено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KPLOIT+Times New Roman" w:hAnsi="KPLOIT+Times New Roman" w:cs="KPLOIT+Times New Roman"/>
          <w:color w:val="000000"/>
          <w:sz w:val="24"/>
        </w:rPr>
        <w:t>хигијенске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навике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примењује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знања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из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области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здравља</w:t>
      </w:r>
      <w:r>
        <w:rPr>
          <w:rFonts w:ascii="Times New Roman"/>
          <w:color w:val="000000"/>
          <w:sz w:val="24"/>
        </w:rPr>
        <w:t>;</w:t>
      </w:r>
    </w:p>
    <w:p w:rsidR="00405A8D" w:rsidRDefault="00405A8D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405A8D" w:rsidRDefault="00426AE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:rsidR="00405A8D" w:rsidRDefault="00426AE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9" w:name="br9"/>
      <w:bookmarkEnd w:id="9"/>
      <w:r>
        <w:rPr>
          <w:rFonts w:ascii="Arial"/>
          <w:color w:val="FF0000"/>
          <w:sz w:val="2"/>
        </w:rPr>
        <w:lastRenderedPageBreak/>
        <w:t xml:space="preserve"> </w:t>
      </w:r>
    </w:p>
    <w:p w:rsidR="00405A8D" w:rsidRDefault="00426AEA">
      <w:pPr>
        <w:framePr w:w="7542" w:wrap="auto" w:hAnchor="text" w:x="720" w:y="7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Примењује</w:t>
      </w:r>
      <w:r>
        <w:rPr>
          <w:rFonts w:ascii="KPLOIT+Times New Roman"/>
          <w:color w:val="000000"/>
          <w:spacing w:val="1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здравствено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KPLOIT+Times New Roman" w:hAnsi="KPLOIT+Times New Roman" w:cs="KPLOIT+Times New Roman"/>
          <w:color w:val="000000"/>
          <w:sz w:val="24"/>
        </w:rPr>
        <w:t>хигијенске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мере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току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након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вежбања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4343" w:wrap="auto" w:hAnchor="text" w:x="720" w:y="99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KPLOIT+Times New Roman" w:hAnsi="KPLOIT+Times New Roman" w:cs="KPLOIT+Times New Roman"/>
          <w:color w:val="000000"/>
          <w:sz w:val="24"/>
        </w:rPr>
        <w:t>Одржава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личну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колективну</w:t>
      </w:r>
      <w:r>
        <w:rPr>
          <w:rFonts w:ascii="KPLOIT+Times New Roman"/>
          <w:color w:val="000000"/>
          <w:spacing w:val="-8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хигијену</w:t>
      </w:r>
      <w:r>
        <w:rPr>
          <w:rFonts w:ascii="Times New Roman"/>
          <w:color w:val="000000"/>
          <w:sz w:val="24"/>
        </w:rPr>
        <w:t>.</w:t>
      </w:r>
    </w:p>
    <w:p w:rsidR="00405A8D" w:rsidRDefault="00426AEA">
      <w:pPr>
        <w:framePr w:w="3209" w:wrap="auto" w:hAnchor="text" w:x="720" w:y="1551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Напредовање:уз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мању</w:t>
      </w:r>
      <w:r>
        <w:rPr>
          <w:rFonts w:ascii="KPLOIT+Times New Roman"/>
          <w:color w:val="000000"/>
          <w:spacing w:val="-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помоћ</w:t>
      </w:r>
    </w:p>
    <w:p w:rsidR="00405A8D" w:rsidRDefault="00426AEA">
      <w:pPr>
        <w:framePr w:w="320" w:wrap="auto" w:hAnchor="text" w:x="720" w:y="21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210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210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2580" w:wrap="auto" w:hAnchor="text" w:x="799" w:y="21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Поштује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правила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игре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10938" w:wrap="auto" w:hAnchor="text" w:x="799" w:y="23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Ради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7"/>
          <w:sz w:val="24"/>
        </w:rPr>
        <w:t>уз</w:t>
      </w:r>
      <w:r>
        <w:rPr>
          <w:rFonts w:ascii="KPLOIT+Times New Roman"/>
          <w:color w:val="000000"/>
          <w:spacing w:val="8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помоћ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наставника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труди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правилно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користи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реквизите,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изводи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вежбе,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користисправе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10938" w:wrap="auto" w:hAnchor="text" w:x="799" w:y="2379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Показује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заинтересованост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2"/>
          <w:sz w:val="24"/>
        </w:rPr>
        <w:t>за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сопствени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процес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учења,</w:t>
      </w:r>
      <w:r>
        <w:rPr>
          <w:rFonts w:ascii="KPLOIT+Times New Roman"/>
          <w:color w:val="000000"/>
          <w:spacing w:val="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уважава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препоруке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за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напредовање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9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делимично</w:t>
      </w:r>
    </w:p>
    <w:p w:rsidR="00405A8D" w:rsidRDefault="00426AEA">
      <w:pPr>
        <w:framePr w:w="1582" w:wrap="auto" w:hAnchor="text" w:x="720" w:y="293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pacing w:val="1"/>
          <w:sz w:val="24"/>
        </w:rPr>
        <w:t>их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реализује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320" w:wrap="auto" w:hAnchor="text" w:x="720" w:y="32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320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320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7462" w:wrap="auto" w:hAnchor="text" w:x="799" w:y="32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Усвојене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здравствено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KPLOIT+Times New Roman" w:hAnsi="KPLOIT+Times New Roman" w:cs="KPLOIT+Times New Roman"/>
          <w:color w:val="000000"/>
          <w:sz w:val="24"/>
        </w:rPr>
        <w:t>хигијенске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навике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7462" w:wrap="auto" w:hAnchor="text" w:x="799" w:y="320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Примењује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здравствено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KPLOIT+Times New Roman" w:hAnsi="KPLOIT+Times New Roman" w:cs="KPLOIT+Times New Roman"/>
          <w:color w:val="000000"/>
          <w:sz w:val="24"/>
        </w:rPr>
        <w:t>хигијенске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мере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току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након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вежбања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7462" w:wrap="auto" w:hAnchor="text" w:x="799" w:y="320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Одржава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личну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колективну</w:t>
      </w:r>
      <w:r>
        <w:rPr>
          <w:rFonts w:ascii="KPLOIT+Times New Roman"/>
          <w:color w:val="000000"/>
          <w:spacing w:val="-8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хигијену</w:t>
      </w:r>
      <w:r>
        <w:rPr>
          <w:rFonts w:ascii="Times New Roman"/>
          <w:color w:val="000000"/>
          <w:sz w:val="24"/>
        </w:rPr>
        <w:t>.</w:t>
      </w:r>
    </w:p>
    <w:p w:rsidR="00405A8D" w:rsidRDefault="00426AEA">
      <w:pPr>
        <w:framePr w:w="3116" w:wrap="auto" w:hAnchor="text" w:x="720" w:y="4311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Напредовање:уз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2"/>
          <w:sz w:val="24"/>
        </w:rPr>
        <w:t>већу</w:t>
      </w:r>
      <w:r>
        <w:rPr>
          <w:rFonts w:ascii="KPLOIT+Times New Roman"/>
          <w:color w:val="000000"/>
          <w:spacing w:val="-7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помоћ</w:t>
      </w:r>
    </w:p>
    <w:p w:rsidR="00405A8D" w:rsidRDefault="00426AEA">
      <w:pPr>
        <w:framePr w:w="320" w:wrap="auto" w:hAnchor="text" w:x="720" w:y="48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4863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486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486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486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486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8776" w:wrap="auto" w:hAnchor="text" w:x="799" w:y="4863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Редовно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доноси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опрему;</w:t>
      </w:r>
    </w:p>
    <w:p w:rsidR="00405A8D" w:rsidRDefault="00426AEA">
      <w:pPr>
        <w:framePr w:w="8776" w:wrap="auto" w:hAnchor="text" w:x="799" w:y="4863"/>
        <w:widowControl w:val="0"/>
        <w:autoSpaceDE w:val="0"/>
        <w:autoSpaceDN w:val="0"/>
        <w:spacing w:before="11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Показује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минимум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интересовања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за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физичко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KPLOIT+Times New Roman" w:hAnsi="KPLOIT+Times New Roman" w:cs="KPLOIT+Times New Roman"/>
          <w:color w:val="000000"/>
          <w:sz w:val="24"/>
        </w:rPr>
        <w:t>здравствену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културу;</w:t>
      </w:r>
    </w:p>
    <w:p w:rsidR="00405A8D" w:rsidRDefault="00426AEA">
      <w:pPr>
        <w:framePr w:w="8776" w:wrap="auto" w:hAnchor="text" w:x="799" w:y="486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Препознаје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справе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8776" w:wrap="auto" w:hAnchor="text" w:x="799" w:y="486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Планира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организује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краткорочне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активности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основу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задатих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услова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ресурса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8776" w:wrap="auto" w:hAnchor="text" w:x="799" w:y="486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Примењује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здравствено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KPLOIT+Times New Roman" w:hAnsi="KPLOIT+Times New Roman" w:cs="KPLOIT+Times New Roman"/>
          <w:color w:val="000000"/>
          <w:sz w:val="24"/>
        </w:rPr>
        <w:t>хигијенске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мере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току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након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вежбања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8776" w:wrap="auto" w:hAnchor="text" w:x="799" w:y="486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Одржава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личну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колективну</w:t>
      </w:r>
      <w:r>
        <w:rPr>
          <w:rFonts w:ascii="KPLOIT+Times New Roman"/>
          <w:color w:val="000000"/>
          <w:spacing w:val="-8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хигијену</w:t>
      </w:r>
      <w:r>
        <w:rPr>
          <w:rFonts w:ascii="Times New Roman"/>
          <w:color w:val="000000"/>
          <w:sz w:val="24"/>
        </w:rPr>
        <w:t>.</w:t>
      </w:r>
    </w:p>
    <w:p w:rsidR="00405A8D" w:rsidRDefault="00426AEA">
      <w:pPr>
        <w:framePr w:w="1801" w:wrap="auto" w:hAnchor="text" w:x="720" w:y="6795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Ученик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3"/>
          <w:sz w:val="24"/>
        </w:rPr>
        <w:t>уме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да:</w:t>
      </w:r>
    </w:p>
    <w:p w:rsidR="00405A8D" w:rsidRDefault="00426AEA">
      <w:pPr>
        <w:framePr w:w="360" w:wrap="auto" w:hAnchor="text" w:x="720" w:y="7347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7347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2</w:t>
      </w:r>
    </w:p>
    <w:p w:rsidR="00405A8D" w:rsidRDefault="00426AEA">
      <w:pPr>
        <w:framePr w:w="360" w:wrap="auto" w:hAnchor="text" w:x="720" w:y="7347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3</w:t>
      </w:r>
    </w:p>
    <w:p w:rsidR="00405A8D" w:rsidRDefault="00426AEA">
      <w:pPr>
        <w:framePr w:w="360" w:wrap="auto" w:hAnchor="text" w:x="720" w:y="7347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4</w:t>
      </w:r>
    </w:p>
    <w:p w:rsidR="00405A8D" w:rsidRDefault="00426AEA">
      <w:pPr>
        <w:framePr w:w="360" w:wrap="auto" w:hAnchor="text" w:x="720" w:y="7347"/>
        <w:widowControl w:val="0"/>
        <w:autoSpaceDE w:val="0"/>
        <w:autoSpaceDN w:val="0"/>
        <w:spacing w:before="11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5</w:t>
      </w:r>
    </w:p>
    <w:p w:rsidR="00405A8D" w:rsidRDefault="00426AEA">
      <w:pPr>
        <w:framePr w:w="360" w:wrap="auto" w:hAnchor="text" w:x="720" w:y="7347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6</w:t>
      </w:r>
    </w:p>
    <w:p w:rsidR="00405A8D" w:rsidRDefault="00426AEA">
      <w:pPr>
        <w:framePr w:w="360" w:wrap="auto" w:hAnchor="text" w:x="720" w:y="7347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7</w:t>
      </w:r>
    </w:p>
    <w:p w:rsidR="00405A8D" w:rsidRDefault="00426AEA">
      <w:pPr>
        <w:framePr w:w="360" w:wrap="auto" w:hAnchor="text" w:x="720" w:y="7347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8</w:t>
      </w:r>
    </w:p>
    <w:p w:rsidR="00405A8D" w:rsidRDefault="00426AEA">
      <w:pPr>
        <w:framePr w:w="360" w:wrap="auto" w:hAnchor="text" w:x="720" w:y="7347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9</w:t>
      </w:r>
    </w:p>
    <w:p w:rsidR="00405A8D" w:rsidRDefault="00426AEA">
      <w:pPr>
        <w:framePr w:w="360" w:wrap="auto" w:hAnchor="text" w:x="720" w:y="7347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7347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7347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7347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7347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7347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734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7347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7347"/>
        <w:widowControl w:val="0"/>
        <w:autoSpaceDE w:val="0"/>
        <w:autoSpaceDN w:val="0"/>
        <w:spacing w:before="11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7347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7347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2</w:t>
      </w:r>
    </w:p>
    <w:p w:rsidR="00405A8D" w:rsidRDefault="00426AEA">
      <w:pPr>
        <w:framePr w:w="360" w:wrap="auto" w:hAnchor="text" w:x="720" w:y="7347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2</w:t>
      </w:r>
    </w:p>
    <w:p w:rsidR="00405A8D" w:rsidRDefault="00426AEA">
      <w:pPr>
        <w:framePr w:w="360" w:wrap="auto" w:hAnchor="text" w:x="720" w:y="7347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2</w:t>
      </w:r>
    </w:p>
    <w:p w:rsidR="00405A8D" w:rsidRDefault="00426AEA">
      <w:pPr>
        <w:framePr w:w="360" w:wrap="auto" w:hAnchor="text" w:x="720" w:y="7347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7347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9577" w:wrap="auto" w:hAnchor="text" w:x="840" w:y="73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Примењује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једноставне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двоставне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општеприпремне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вежбе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(вежбе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обликовања)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9577" w:wrap="auto" w:hAnchor="text" w:x="840" w:y="734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правилно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изводи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вежбе,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разноврсна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природна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изведена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кретања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9577" w:wrap="auto" w:hAnchor="text" w:x="840" w:y="734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комбинује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користи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усвојене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моторичке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вештине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7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игри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свакодневном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животу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9577" w:wrap="auto" w:hAnchor="text" w:x="840" w:y="734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одржава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равнотежу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различитим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кретањима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9577" w:wrap="auto" w:hAnchor="text" w:x="840" w:y="7347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разликује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правилно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неправилног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држања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тела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правилно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држи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тело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9577" w:wrap="auto" w:hAnchor="text" w:x="840" w:y="734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примењује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правилну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технику</w:t>
      </w:r>
      <w:r>
        <w:rPr>
          <w:rFonts w:ascii="KPLOIT+Times New Roman"/>
          <w:color w:val="000000"/>
          <w:spacing w:val="-8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дисања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приликом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вежбања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9577" w:wrap="auto" w:hAnchor="text" w:x="840" w:y="734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изведе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кретања,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вежбе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кратке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саставе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5"/>
          <w:sz w:val="24"/>
        </w:rPr>
        <w:t>уз</w:t>
      </w:r>
      <w:r>
        <w:rPr>
          <w:rFonts w:ascii="KPLOIT+Times New Roman"/>
          <w:color w:val="000000"/>
          <w:spacing w:val="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музичку</w:t>
      </w:r>
      <w:r>
        <w:rPr>
          <w:rFonts w:ascii="KPLOIT+Times New Roman"/>
          <w:color w:val="000000"/>
          <w:spacing w:val="-8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пратњу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9577" w:wrap="auto" w:hAnchor="text" w:x="840" w:y="734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игра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дечји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народни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плес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9577" w:wrap="auto" w:hAnchor="text" w:x="840" w:y="734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користи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основну</w:t>
      </w:r>
      <w:r>
        <w:rPr>
          <w:rFonts w:ascii="KPLOIT+Times New Roman"/>
          <w:color w:val="000000"/>
          <w:spacing w:val="-7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терминологију</w:t>
      </w:r>
      <w:r>
        <w:rPr>
          <w:rFonts w:ascii="KPLOIT+Times New Roman"/>
          <w:color w:val="000000"/>
          <w:spacing w:val="-8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вежбања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9577" w:wrap="auto" w:hAnchor="text" w:x="840" w:y="734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0.поштује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правила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понашања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просторима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за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вежбање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9577" w:wrap="auto" w:hAnchor="text" w:x="840" w:y="734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1.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поштује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мере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безбедности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током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вежбања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9577" w:wrap="auto" w:hAnchor="text" w:x="840" w:y="734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2.одговорно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односи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објектима,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справама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реквизитимау</w:t>
      </w:r>
      <w:r>
        <w:rPr>
          <w:rFonts w:ascii="KPLOIT+Times New Roman"/>
          <w:color w:val="000000"/>
          <w:spacing w:val="-8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просторима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за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вежбање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9577" w:wrap="auto" w:hAnchor="text" w:x="840" w:y="734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3.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поштује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правила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игре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9577" w:wrap="auto" w:hAnchor="text" w:x="840" w:y="734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4. </w:t>
      </w:r>
      <w:r>
        <w:rPr>
          <w:rFonts w:ascii="KPLOIT+Times New Roman" w:hAnsi="KPLOIT+Times New Roman" w:cs="KPLOIT+Times New Roman"/>
          <w:color w:val="000000"/>
          <w:sz w:val="24"/>
        </w:rPr>
        <w:t>навија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фер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бодри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учсенике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игри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5021" w:wrap="auto" w:hAnchor="text" w:x="840" w:y="1121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5. </w:t>
      </w:r>
      <w:r>
        <w:rPr>
          <w:rFonts w:ascii="KPLOIT+Times New Roman" w:hAnsi="KPLOIT+Times New Roman" w:cs="KPLOIT+Times New Roman"/>
          <w:color w:val="000000"/>
          <w:sz w:val="24"/>
        </w:rPr>
        <w:t>прихвата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сопствену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победу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пораз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5021" w:wrap="auto" w:hAnchor="text" w:x="840" w:y="1121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6.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уредно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одлаже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ставри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након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вежбања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7717" w:wrap="auto" w:hAnchor="text" w:x="840" w:y="117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7. </w:t>
      </w:r>
      <w:r>
        <w:rPr>
          <w:rFonts w:ascii="KPLOIT+Times New Roman" w:hAnsi="KPLOIT+Times New Roman" w:cs="KPLOIT+Times New Roman"/>
          <w:color w:val="000000"/>
          <w:sz w:val="24"/>
        </w:rPr>
        <w:t>наведе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делове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свога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тела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препозна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њихову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улогу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7717" w:wrap="auto" w:hAnchor="text" w:x="840" w:y="11764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8.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2"/>
          <w:sz w:val="24"/>
        </w:rPr>
        <w:t>уочи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промену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расту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код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себе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других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7717" w:wrap="auto" w:hAnchor="text" w:x="840" w:y="11764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pacing w:val="-1"/>
          <w:sz w:val="24"/>
        </w:rPr>
        <w:t>9.уочи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разлику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између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здравог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болесног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стања</w:t>
      </w:r>
    </w:p>
    <w:p w:rsidR="00405A8D" w:rsidRDefault="00426AEA">
      <w:pPr>
        <w:framePr w:w="7717" w:wrap="auto" w:hAnchor="text" w:x="840" w:y="1176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0. </w:t>
      </w:r>
      <w:r>
        <w:rPr>
          <w:rFonts w:ascii="KPLOIT+Times New Roman" w:hAnsi="KPLOIT+Times New Roman" w:cs="KPLOIT+Times New Roman"/>
          <w:color w:val="000000"/>
          <w:sz w:val="24"/>
        </w:rPr>
        <w:t>примењује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здравствено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KPLOIT+Times New Roman" w:hAnsi="KPLOIT+Times New Roman" w:cs="KPLOIT+Times New Roman"/>
          <w:color w:val="000000"/>
          <w:sz w:val="24"/>
        </w:rPr>
        <w:t>хигијенске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мере,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пре,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2"/>
          <w:sz w:val="24"/>
        </w:rPr>
        <w:t>току</w:t>
      </w:r>
      <w:r>
        <w:rPr>
          <w:rFonts w:ascii="KPLOIT+Times New Roman"/>
          <w:color w:val="000000"/>
          <w:spacing w:val="-7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након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вежбања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7717" w:wrap="auto" w:hAnchor="text" w:x="840" w:y="1176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1.одржава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личну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хигијену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7717" w:wrap="auto" w:hAnchor="text" w:x="840" w:y="1176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2.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учествује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одржавању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простора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коме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борави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7717" w:wrap="auto" w:hAnchor="text" w:x="840" w:y="1176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3. </w:t>
      </w:r>
      <w:r>
        <w:rPr>
          <w:rFonts w:ascii="KPLOIT+Times New Roman" w:hAnsi="KPLOIT+Times New Roman" w:cs="KPLOIT+Times New Roman"/>
          <w:color w:val="000000"/>
          <w:sz w:val="24"/>
        </w:rPr>
        <w:t>схвата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значај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коришћења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воћа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исхрани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7717" w:wrap="auto" w:hAnchor="text" w:x="840" w:y="11764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4. </w:t>
      </w:r>
      <w:r>
        <w:rPr>
          <w:rFonts w:ascii="KPLOIT+Times New Roman" w:hAnsi="KPLOIT+Times New Roman" w:cs="KPLOIT+Times New Roman"/>
          <w:color w:val="000000"/>
          <w:sz w:val="24"/>
        </w:rPr>
        <w:t>правилно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понаша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за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столом.</w:t>
      </w:r>
    </w:p>
    <w:p w:rsidR="00405A8D" w:rsidRDefault="00426AEA">
      <w:pPr>
        <w:framePr w:w="2585" w:wrap="auto" w:hAnchor="text" w:x="720" w:y="14248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МУЗИЧКА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КУЛТУРА</w:t>
      </w:r>
    </w:p>
    <w:p w:rsidR="00405A8D" w:rsidRDefault="00426AEA">
      <w:pPr>
        <w:framePr w:w="9256" w:wrap="auto" w:hAnchor="text" w:x="720" w:y="14800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Оцењивање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из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обавезног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предмета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музичка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култура,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обавља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полазећи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ученикових</w:t>
      </w:r>
    </w:p>
    <w:p w:rsidR="00405A8D" w:rsidRDefault="00405A8D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405A8D" w:rsidRDefault="00426AE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:rsidR="00405A8D" w:rsidRDefault="00426AE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0" w:name="br10"/>
      <w:bookmarkEnd w:id="10"/>
      <w:r>
        <w:rPr>
          <w:rFonts w:ascii="Arial"/>
          <w:color w:val="FF0000"/>
          <w:sz w:val="2"/>
        </w:rPr>
        <w:lastRenderedPageBreak/>
        <w:t xml:space="preserve"> </w:t>
      </w:r>
    </w:p>
    <w:p w:rsidR="00405A8D" w:rsidRDefault="00426AEA">
      <w:pPr>
        <w:framePr w:w="10829" w:wrap="auto" w:hAnchor="text" w:x="720" w:y="722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способности,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степена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спретности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умешности.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Уколико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ученик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нема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развијене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посебне</w:t>
      </w:r>
    </w:p>
    <w:p w:rsidR="00405A8D" w:rsidRDefault="00426AEA">
      <w:pPr>
        <w:framePr w:w="10829" w:wrap="auto" w:hAnchor="text" w:x="720" w:y="722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способности,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приликом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оцењивања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узима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обзир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индивидуално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напредовање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односу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насопствена</w:t>
      </w:r>
    </w:p>
    <w:p w:rsidR="00405A8D" w:rsidRDefault="00426AEA">
      <w:pPr>
        <w:framePr w:w="10829" w:wrap="auto" w:hAnchor="text" w:x="720" w:y="722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претходна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постигнућа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могућности,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нарочито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се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узима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обзир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ангажовање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ученика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унаставном</w:t>
      </w:r>
    </w:p>
    <w:p w:rsidR="00405A8D" w:rsidRDefault="00426AEA">
      <w:pPr>
        <w:framePr w:w="10829" w:wrap="auto" w:hAnchor="text" w:x="720" w:y="722"/>
        <w:widowControl w:val="0"/>
        <w:autoSpaceDE w:val="0"/>
        <w:autoSpaceDN w:val="0"/>
        <w:spacing w:before="11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процесу.</w:t>
      </w:r>
    </w:p>
    <w:p w:rsidR="00405A8D" w:rsidRDefault="00426AEA">
      <w:pPr>
        <w:framePr w:w="5205" w:wrap="auto" w:hAnchor="text" w:x="720" w:y="2103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Оцењивање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ученика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врши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следеће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начине:</w:t>
      </w:r>
    </w:p>
    <w:p w:rsidR="00405A8D" w:rsidRDefault="00426AEA">
      <w:pPr>
        <w:framePr w:w="10314" w:wrap="auto" w:hAnchor="text" w:x="720" w:y="2655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Коментар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(исход)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јаван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саопштава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ученику</w:t>
      </w:r>
      <w:r>
        <w:rPr>
          <w:rFonts w:ascii="KPLOIT+Times New Roman"/>
          <w:color w:val="000000"/>
          <w:spacing w:val="-7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одмах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по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добијању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резултата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образложењем.</w:t>
      </w:r>
    </w:p>
    <w:p w:rsidR="00405A8D" w:rsidRDefault="00426AEA">
      <w:pPr>
        <w:framePr w:w="10314" w:wrap="auto" w:hAnchor="text" w:x="720" w:y="2655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Образложење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садржи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препоруку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активности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ученик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треба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предузме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даљем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раду.</w:t>
      </w:r>
    </w:p>
    <w:p w:rsidR="00405A8D" w:rsidRDefault="00426AEA">
      <w:pPr>
        <w:framePr w:w="1168" w:wrap="auto" w:hAnchor="text" w:x="720" w:y="3483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Области:</w:t>
      </w:r>
    </w:p>
    <w:p w:rsidR="00405A8D" w:rsidRDefault="00426AEA">
      <w:pPr>
        <w:framePr w:w="320" w:wrap="auto" w:hAnchor="text" w:x="720" w:y="403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403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403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2681" w:wrap="auto" w:hAnchor="text" w:x="859" w:y="403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Слушање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музике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2681" w:wrap="auto" w:hAnchor="text" w:x="859" w:y="403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Извођење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музике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2681" w:wrap="auto" w:hAnchor="text" w:x="859" w:y="403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Музичко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стваралаштво</w:t>
      </w:r>
      <w:r>
        <w:rPr>
          <w:rFonts w:ascii="Times New Roman"/>
          <w:color w:val="000000"/>
          <w:sz w:val="24"/>
        </w:rPr>
        <w:t>.</w:t>
      </w:r>
    </w:p>
    <w:p w:rsidR="00405A8D" w:rsidRDefault="00426AEA">
      <w:pPr>
        <w:framePr w:w="5536" w:wrap="auto" w:hAnchor="text" w:x="720" w:y="5139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Оцењивање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врши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континуирано,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сваком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часу.</w:t>
      </w:r>
    </w:p>
    <w:p w:rsidR="00405A8D" w:rsidRDefault="00426AEA">
      <w:pPr>
        <w:framePr w:w="10531" w:wrap="auto" w:hAnchor="text" w:x="720" w:y="5691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основу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података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прикупљених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формативним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оцењивањем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могу</w:t>
      </w:r>
      <w:r>
        <w:rPr>
          <w:rFonts w:ascii="KPLOIT+Times New Roman"/>
          <w:color w:val="000000"/>
          <w:spacing w:val="-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се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извести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исходи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који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сеуносе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</w:p>
    <w:p w:rsidR="00405A8D" w:rsidRDefault="00426AEA">
      <w:pPr>
        <w:framePr w:w="10531" w:wrap="auto" w:hAnchor="text" w:x="720" w:y="5691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електронски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дневник.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Под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подацима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подразумевају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подаци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знањима,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вештинама,ангажовању,</w:t>
      </w:r>
    </w:p>
    <w:p w:rsidR="00405A8D" w:rsidRDefault="00426AEA">
      <w:pPr>
        <w:framePr w:w="10531" w:wrap="auto" w:hAnchor="text" w:x="720" w:y="5691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самосталности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одговорности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раду,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а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складу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школским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програмом.</w:t>
      </w:r>
    </w:p>
    <w:p w:rsidR="00405A8D" w:rsidRDefault="00426AEA">
      <w:pPr>
        <w:framePr w:w="8286" w:wrap="auto" w:hAnchor="text" w:x="720" w:y="6519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Исходће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уносити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након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три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,,смајлића''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убележених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7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електронски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дневник.</w:t>
      </w:r>
    </w:p>
    <w:p w:rsidR="00405A8D" w:rsidRDefault="00426AEA">
      <w:pPr>
        <w:framePr w:w="2855" w:wrap="auto" w:hAnchor="text" w:x="720" w:y="7071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Напредовање:самостално</w:t>
      </w:r>
    </w:p>
    <w:p w:rsidR="00405A8D" w:rsidRDefault="00426AEA">
      <w:pPr>
        <w:framePr w:w="320" w:wrap="auto" w:hAnchor="text" w:x="720" w:y="76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76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76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7623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76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76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76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76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76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6956" w:wrap="auto" w:hAnchor="text" w:x="799" w:y="76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Зна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текстове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тражених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песама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самостално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пева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песме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по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слуху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6956" w:wrap="auto" w:hAnchor="text" w:x="799" w:y="76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Уме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свира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по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слуху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6956" w:wrap="auto" w:hAnchor="text" w:x="799" w:y="76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Самостално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износи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своје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мишљење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слушаном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делу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6956" w:wrap="auto" w:hAnchor="text" w:x="799" w:y="7623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Препозна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музички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почетак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крај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6956" w:wrap="auto" w:hAnchor="text" w:x="799" w:y="76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Препознаје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композицију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коју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раније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слушао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6956" w:wrap="auto" w:hAnchor="text" w:x="799" w:y="76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Учествује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школским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приредбама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6956" w:wrap="auto" w:hAnchor="text" w:x="799" w:y="76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Самостално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креира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покрет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6956" w:wrap="auto" w:hAnchor="text" w:x="799" w:y="76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Активан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часу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жељу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напредује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6956" w:wrap="auto" w:hAnchor="text" w:x="799" w:y="762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Самостално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ликовно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изражава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музички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доживљај</w:t>
      </w:r>
      <w:r>
        <w:rPr>
          <w:rFonts w:ascii="Times New Roman"/>
          <w:color w:val="000000"/>
          <w:sz w:val="24"/>
        </w:rPr>
        <w:t>.</w:t>
      </w:r>
    </w:p>
    <w:p w:rsidR="00405A8D" w:rsidRDefault="00426AEA">
      <w:pPr>
        <w:framePr w:w="3209" w:wrap="auto" w:hAnchor="text" w:x="720" w:y="10384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Напредовање:уз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мању</w:t>
      </w:r>
      <w:r>
        <w:rPr>
          <w:rFonts w:ascii="KPLOIT+Times New Roman"/>
          <w:color w:val="000000"/>
          <w:spacing w:val="-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помоћ</w:t>
      </w:r>
    </w:p>
    <w:p w:rsidR="00405A8D" w:rsidRDefault="00426AEA">
      <w:pPr>
        <w:framePr w:w="320" w:wrap="auto" w:hAnchor="text" w:x="720" w:y="109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1093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1093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1093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10936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10883" w:wrap="auto" w:hAnchor="text" w:x="799" w:y="109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Пева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песме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по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слуху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сопственом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избору,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5"/>
          <w:sz w:val="24"/>
        </w:rPr>
        <w:t>уз</w:t>
      </w:r>
      <w:r>
        <w:rPr>
          <w:rFonts w:ascii="KPLOIT+Times New Roman"/>
          <w:color w:val="000000"/>
          <w:spacing w:val="8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мању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помоћ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наставника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10883" w:wrap="auto" w:hAnchor="text" w:x="799" w:y="1093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Препознаје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музичке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инструменте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одређеним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композицијама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разликује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народну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уметничкумузику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10883" w:wrap="auto" w:hAnchor="text" w:x="799" w:y="10936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Препознаје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различит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темпо,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динамику</w:t>
      </w:r>
      <w:r>
        <w:rPr>
          <w:rFonts w:ascii="KPLOIT+Times New Roman"/>
          <w:color w:val="000000"/>
          <w:spacing w:val="-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понавља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већ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осмишљен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покрет;</w:t>
      </w:r>
    </w:p>
    <w:p w:rsidR="00405A8D" w:rsidRDefault="00426AEA">
      <w:pPr>
        <w:framePr w:w="10883" w:wrap="auto" w:hAnchor="text" w:x="799" w:y="1093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Активан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часу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жељу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напредује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6354" w:wrap="auto" w:hAnchor="text" w:x="799" w:y="1204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Ликовно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изражава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музички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доживљај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7"/>
          <w:sz w:val="24"/>
        </w:rPr>
        <w:t>уз</w:t>
      </w:r>
      <w:r>
        <w:rPr>
          <w:rFonts w:ascii="KPLOIT+Times New Roman"/>
          <w:color w:val="000000"/>
          <w:spacing w:val="8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помоћ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наставника</w:t>
      </w:r>
      <w:r>
        <w:rPr>
          <w:rFonts w:ascii="Times New Roman"/>
          <w:color w:val="000000"/>
          <w:sz w:val="24"/>
        </w:rPr>
        <w:t>.</w:t>
      </w:r>
    </w:p>
    <w:p w:rsidR="00405A8D" w:rsidRDefault="00426AEA">
      <w:pPr>
        <w:framePr w:w="3116" w:wrap="auto" w:hAnchor="text" w:x="720" w:y="12592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Напредовање:уз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2"/>
          <w:sz w:val="24"/>
        </w:rPr>
        <w:t>већу</w:t>
      </w:r>
      <w:r>
        <w:rPr>
          <w:rFonts w:ascii="KPLOIT+Times New Roman"/>
          <w:color w:val="000000"/>
          <w:spacing w:val="-7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помоћ</w:t>
      </w:r>
    </w:p>
    <w:p w:rsidR="00405A8D" w:rsidRDefault="00426AEA">
      <w:pPr>
        <w:framePr w:w="8072" w:wrap="auto" w:hAnchor="text" w:x="720" w:y="131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KPLOIT+Times New Roman" w:hAnsi="KPLOIT+Times New Roman" w:cs="KPLOIT+Times New Roman"/>
          <w:color w:val="000000"/>
          <w:sz w:val="24"/>
        </w:rPr>
        <w:t>Пева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песме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по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слуху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сопственом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избору,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5"/>
          <w:sz w:val="24"/>
        </w:rPr>
        <w:t>уз</w:t>
      </w:r>
      <w:r>
        <w:rPr>
          <w:rFonts w:ascii="KPLOIT+Times New Roman"/>
          <w:color w:val="000000"/>
          <w:spacing w:val="8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већу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помоћ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наставника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8072" w:wrap="auto" w:hAnchor="text" w:x="720" w:y="1314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KPLOIT+Times New Roman" w:hAnsi="KPLOIT+Times New Roman" w:cs="KPLOIT+Times New Roman"/>
          <w:color w:val="000000"/>
          <w:sz w:val="24"/>
        </w:rPr>
        <w:t>Препознаје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музичке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инструменте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разликује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народну</w:t>
      </w:r>
      <w:r>
        <w:rPr>
          <w:rFonts w:ascii="KPLOIT+Times New Roman"/>
          <w:color w:val="000000"/>
          <w:spacing w:val="-8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уметничку</w:t>
      </w:r>
      <w:r>
        <w:rPr>
          <w:rFonts w:ascii="KPLOIT+Times New Roman"/>
          <w:color w:val="000000"/>
          <w:spacing w:val="-7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музику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8072" w:wrap="auto" w:hAnchor="text" w:x="720" w:y="1314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KPLOIT+Times New Roman" w:hAnsi="KPLOIT+Times New Roman" w:cs="KPLOIT+Times New Roman"/>
          <w:color w:val="000000"/>
          <w:sz w:val="24"/>
        </w:rPr>
        <w:t>Ликовно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изражава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музички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доживљај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7"/>
          <w:sz w:val="24"/>
        </w:rPr>
        <w:t>уз</w:t>
      </w:r>
      <w:r>
        <w:rPr>
          <w:rFonts w:ascii="KPLOIT+Times New Roman"/>
          <w:color w:val="000000"/>
          <w:spacing w:val="8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помоћ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наставника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8072" w:wrap="auto" w:hAnchor="text" w:x="720" w:y="1314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Понавља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већ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осмишљен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покрет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7"/>
          <w:sz w:val="24"/>
        </w:rPr>
        <w:t>уз</w:t>
      </w:r>
      <w:r>
        <w:rPr>
          <w:rFonts w:ascii="KPLOIT+Times New Roman"/>
          <w:color w:val="000000"/>
          <w:spacing w:val="8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већу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помоћ</w:t>
      </w:r>
      <w:r>
        <w:rPr>
          <w:rFonts w:ascii="Times New Roman"/>
          <w:color w:val="000000"/>
          <w:sz w:val="24"/>
        </w:rPr>
        <w:t>.</w:t>
      </w:r>
    </w:p>
    <w:p w:rsidR="00405A8D" w:rsidRDefault="00405A8D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405A8D" w:rsidRDefault="00426AE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:rsidR="00405A8D" w:rsidRDefault="00426AE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1" w:name="br11"/>
      <w:bookmarkEnd w:id="11"/>
      <w:r>
        <w:rPr>
          <w:rFonts w:ascii="Arial"/>
          <w:color w:val="FF0000"/>
          <w:sz w:val="2"/>
        </w:rPr>
        <w:lastRenderedPageBreak/>
        <w:t xml:space="preserve"> </w:t>
      </w:r>
    </w:p>
    <w:p w:rsidR="00405A8D" w:rsidRDefault="00426AEA">
      <w:pPr>
        <w:framePr w:w="10428" w:wrap="auto" w:hAnchor="text" w:x="720" w:y="998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Ученик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3"/>
          <w:sz w:val="24"/>
        </w:rPr>
        <w:t>уме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да:</w:t>
      </w:r>
    </w:p>
    <w:p w:rsidR="00405A8D" w:rsidRDefault="00426AEA">
      <w:pPr>
        <w:framePr w:w="10428" w:wrap="auto" w:hAnchor="text" w:x="720" w:y="998"/>
        <w:widowControl w:val="0"/>
        <w:autoSpaceDE w:val="0"/>
        <w:autoSpaceDN w:val="0"/>
        <w:spacing w:before="10" w:after="0" w:line="266" w:lineRule="exact"/>
        <w:ind w:left="120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објасни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својим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речима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утиске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слушаном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делу,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особине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тона,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доживљај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прегласне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музикењеног</w:t>
      </w:r>
    </w:p>
    <w:p w:rsidR="00405A8D" w:rsidRDefault="00426AEA">
      <w:pPr>
        <w:framePr w:w="10428" w:wrap="auto" w:hAnchor="text" w:x="720" w:y="998"/>
        <w:widowControl w:val="0"/>
        <w:autoSpaceDE w:val="0"/>
        <w:autoSpaceDN w:val="0"/>
        <w:spacing w:before="11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утицаја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тело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зашто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је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тишина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важна;</w:t>
      </w:r>
    </w:p>
    <w:p w:rsidR="00405A8D" w:rsidRDefault="00426AEA">
      <w:pPr>
        <w:framePr w:w="10428" w:wrap="auto" w:hAnchor="text" w:x="720" w:y="998"/>
        <w:widowControl w:val="0"/>
        <w:autoSpaceDE w:val="0"/>
        <w:autoSpaceDN w:val="0"/>
        <w:spacing w:before="10" w:after="0" w:line="266" w:lineRule="exact"/>
        <w:ind w:left="120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разликује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одабране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звукове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тонове,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певање/свирање;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хор/један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певач/група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певача;</w:t>
      </w:r>
    </w:p>
    <w:p w:rsidR="00405A8D" w:rsidRDefault="00426AEA">
      <w:pPr>
        <w:framePr w:w="360" w:wrap="auto" w:hAnchor="text" w:x="720" w:y="1274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1827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2</w:t>
      </w:r>
    </w:p>
    <w:p w:rsidR="00405A8D" w:rsidRDefault="00426AEA">
      <w:pPr>
        <w:framePr w:w="9452" w:wrap="auto" w:hAnchor="text" w:x="720" w:y="2103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оркестар/један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свирач/група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свирача,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2"/>
          <w:sz w:val="24"/>
        </w:rPr>
        <w:t>боју</w:t>
      </w:r>
      <w:r>
        <w:rPr>
          <w:rFonts w:ascii="KPLOIT+Times New Roman"/>
          <w:color w:val="000000"/>
          <w:spacing w:val="-7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различитих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певачких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гласова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инструмената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</w:p>
    <w:p w:rsidR="00405A8D" w:rsidRDefault="00426AEA">
      <w:pPr>
        <w:framePr w:w="9452" w:wrap="auto" w:hAnchor="text" w:x="720" w:y="2103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музичкеизражајне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елементе;</w:t>
      </w:r>
    </w:p>
    <w:p w:rsidR="00405A8D" w:rsidRDefault="00426AEA">
      <w:pPr>
        <w:framePr w:w="360" w:wrap="auto" w:hAnchor="text" w:x="720" w:y="2655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3</w:t>
      </w:r>
    </w:p>
    <w:p w:rsidR="00405A8D" w:rsidRDefault="00426AEA">
      <w:pPr>
        <w:framePr w:w="360" w:wrap="auto" w:hAnchor="text" w:x="720" w:y="2655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4</w:t>
      </w:r>
    </w:p>
    <w:p w:rsidR="00405A8D" w:rsidRDefault="00426AEA">
      <w:pPr>
        <w:framePr w:w="10532" w:wrap="auto" w:hAnchor="text" w:x="840" w:y="2655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.препозна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музички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почетак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крај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понављање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теме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или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карактеристичног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мотива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слушаномделу;</w:t>
      </w:r>
    </w:p>
    <w:p w:rsidR="00405A8D" w:rsidRDefault="00426AEA">
      <w:pPr>
        <w:framePr w:w="10532" w:wrap="auto" w:hAnchor="text" w:x="840" w:y="2655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повезује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музичко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дело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односу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њему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блиске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ситуације,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врсту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гласа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боју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инструмента</w:t>
      </w:r>
    </w:p>
    <w:p w:rsidR="00405A8D" w:rsidRDefault="00426AEA">
      <w:pPr>
        <w:framePr w:w="2202" w:wrap="auto" w:hAnchor="text" w:x="720" w:y="3207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сакарактером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дела;</w:t>
      </w:r>
    </w:p>
    <w:p w:rsidR="00405A8D" w:rsidRDefault="00426AEA">
      <w:pPr>
        <w:framePr w:w="360" w:wrap="auto" w:hAnchor="text" w:x="720" w:y="3483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5</w:t>
      </w:r>
    </w:p>
    <w:p w:rsidR="00405A8D" w:rsidRDefault="00426AEA">
      <w:pPr>
        <w:framePr w:w="360" w:wrap="auto" w:hAnchor="text" w:x="720" w:y="348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6</w:t>
      </w:r>
    </w:p>
    <w:p w:rsidR="00405A8D" w:rsidRDefault="00426AEA">
      <w:pPr>
        <w:framePr w:w="360" w:wrap="auto" w:hAnchor="text" w:x="720" w:y="3483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7</w:t>
      </w:r>
    </w:p>
    <w:p w:rsidR="00405A8D" w:rsidRDefault="00426AEA">
      <w:pPr>
        <w:framePr w:w="360" w:wrap="auto" w:hAnchor="text" w:x="720" w:y="3483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8</w:t>
      </w:r>
    </w:p>
    <w:p w:rsidR="00405A8D" w:rsidRDefault="00426AEA">
      <w:pPr>
        <w:framePr w:w="360" w:wrap="auto" w:hAnchor="text" w:x="720" w:y="3483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9</w:t>
      </w:r>
    </w:p>
    <w:p w:rsidR="00405A8D" w:rsidRDefault="00426AEA">
      <w:pPr>
        <w:framePr w:w="360" w:wrap="auto" w:hAnchor="text" w:x="720" w:y="3483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3483"/>
        <w:widowControl w:val="0"/>
        <w:autoSpaceDE w:val="0"/>
        <w:autoSpaceDN w:val="0"/>
        <w:spacing w:before="11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7459" w:wrap="auto" w:hAnchor="text" w:x="840" w:y="3483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поштује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договорена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правила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понашања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слушању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музике;</w:t>
      </w:r>
    </w:p>
    <w:p w:rsidR="00405A8D" w:rsidRDefault="00426AEA">
      <w:pPr>
        <w:framePr w:w="7459" w:wrap="auto" w:hAnchor="text" w:x="840" w:y="3483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користи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самостално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или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7"/>
          <w:sz w:val="24"/>
        </w:rPr>
        <w:t>уз</w:t>
      </w:r>
      <w:r>
        <w:rPr>
          <w:rFonts w:ascii="KPLOIT+Times New Roman"/>
          <w:color w:val="000000"/>
          <w:spacing w:val="8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помоћ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одраслих,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доступне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носиоце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звука;</w:t>
      </w:r>
    </w:p>
    <w:p w:rsidR="00405A8D" w:rsidRDefault="00426AEA">
      <w:pPr>
        <w:framePr w:w="7459" w:wrap="auto" w:hAnchor="text" w:x="840" w:y="3483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изговара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ритму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7"/>
          <w:sz w:val="24"/>
        </w:rPr>
        <w:t>уз</w:t>
      </w:r>
      <w:r>
        <w:rPr>
          <w:rFonts w:ascii="KPLOIT+Times New Roman"/>
          <w:color w:val="000000"/>
          <w:spacing w:val="1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покрет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бројалице;</w:t>
      </w:r>
    </w:p>
    <w:p w:rsidR="00405A8D" w:rsidRDefault="00426AEA">
      <w:pPr>
        <w:framePr w:w="7459" w:wrap="auto" w:hAnchor="text" w:x="840" w:y="3483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пева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по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слуху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песме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различитог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садржаја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расположења;</w:t>
      </w:r>
    </w:p>
    <w:p w:rsidR="00405A8D" w:rsidRDefault="00426AEA">
      <w:pPr>
        <w:framePr w:w="7459" w:wrap="auto" w:hAnchor="text" w:x="840" w:y="3483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пева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по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слуху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5"/>
          <w:sz w:val="24"/>
        </w:rPr>
        <w:t>уз</w:t>
      </w:r>
      <w:r>
        <w:rPr>
          <w:rFonts w:ascii="KPLOIT+Times New Roman"/>
          <w:color w:val="000000"/>
          <w:spacing w:val="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покрет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народне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песме,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музичке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игре;</w:t>
      </w:r>
    </w:p>
    <w:p w:rsidR="00405A8D" w:rsidRDefault="00426AEA">
      <w:pPr>
        <w:framePr w:w="10496" w:wrap="auto" w:hAnchor="text" w:x="840" w:y="4863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0. </w:t>
      </w:r>
      <w:r>
        <w:rPr>
          <w:rFonts w:ascii="KPLOIT+Times New Roman" w:hAnsi="KPLOIT+Times New Roman" w:cs="KPLOIT+Times New Roman"/>
          <w:color w:val="000000"/>
          <w:sz w:val="24"/>
        </w:rPr>
        <w:t>примењује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правилан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начин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певања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договорена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правила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понашања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групном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певању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исвирању;</w:t>
      </w:r>
    </w:p>
    <w:p w:rsidR="00405A8D" w:rsidRDefault="00426AEA">
      <w:pPr>
        <w:framePr w:w="10496" w:wrap="auto" w:hAnchor="text" w:x="840" w:y="4863"/>
        <w:widowControl w:val="0"/>
        <w:autoSpaceDE w:val="0"/>
        <w:autoSpaceDN w:val="0"/>
        <w:spacing w:before="11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1. </w:t>
      </w:r>
      <w:r>
        <w:rPr>
          <w:rFonts w:ascii="KPLOIT+Times New Roman" w:hAnsi="KPLOIT+Times New Roman" w:cs="KPLOIT+Times New Roman"/>
          <w:color w:val="000000"/>
          <w:sz w:val="24"/>
        </w:rPr>
        <w:t>свира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по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слуху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звучне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ономатопеје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илустрације,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ритмичку</w:t>
      </w:r>
      <w:r>
        <w:rPr>
          <w:rFonts w:ascii="KPLOIT+Times New Roman"/>
          <w:color w:val="000000"/>
          <w:spacing w:val="-8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пратњу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5"/>
          <w:sz w:val="24"/>
        </w:rPr>
        <w:t>уз</w:t>
      </w:r>
      <w:r>
        <w:rPr>
          <w:rFonts w:ascii="KPLOIT+Times New Roman"/>
          <w:color w:val="000000"/>
          <w:spacing w:val="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бројалице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</w:p>
    <w:p w:rsidR="00405A8D" w:rsidRDefault="00426AEA">
      <w:pPr>
        <w:framePr w:w="9914" w:wrap="auto" w:hAnchor="text" w:x="720" w:y="5415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песме,једноставне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аранжмане,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свирачке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деонице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музичким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играма;</w:t>
      </w:r>
    </w:p>
    <w:p w:rsidR="00405A8D" w:rsidRDefault="00426AEA">
      <w:pPr>
        <w:framePr w:w="9914" w:wrap="auto" w:hAnchor="text" w:x="720" w:y="5415"/>
        <w:widowControl w:val="0"/>
        <w:autoSpaceDE w:val="0"/>
        <w:autoSpaceDN w:val="0"/>
        <w:spacing w:before="10" w:after="0" w:line="266" w:lineRule="exact"/>
        <w:ind w:left="120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2. </w:t>
      </w:r>
      <w:r>
        <w:rPr>
          <w:rFonts w:ascii="KPLOIT+Times New Roman" w:hAnsi="KPLOIT+Times New Roman" w:cs="KPLOIT+Times New Roman"/>
          <w:color w:val="000000"/>
          <w:sz w:val="24"/>
        </w:rPr>
        <w:t>повезује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почетне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тонове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песама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KPLOIT+Times New Roman" w:hAnsi="KPLOIT+Times New Roman" w:cs="KPLOIT+Times New Roman"/>
          <w:color w:val="000000"/>
          <w:sz w:val="24"/>
        </w:rPr>
        <w:t>модела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једноставних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наменских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песама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бојама,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ритам</w:t>
      </w:r>
    </w:p>
    <w:p w:rsidR="00405A8D" w:rsidRDefault="00426AEA">
      <w:pPr>
        <w:framePr w:w="9914" w:wrap="auto" w:hAnchor="text" w:x="720" w:y="5415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саграфичким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приказом;</w:t>
      </w:r>
    </w:p>
    <w:p w:rsidR="00405A8D" w:rsidRDefault="00426AEA">
      <w:pPr>
        <w:framePr w:w="9914" w:wrap="auto" w:hAnchor="text" w:x="720" w:y="5415"/>
        <w:widowControl w:val="0"/>
        <w:autoSpaceDE w:val="0"/>
        <w:autoSpaceDN w:val="0"/>
        <w:spacing w:before="10" w:after="0" w:line="266" w:lineRule="exact"/>
        <w:ind w:left="120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3. </w:t>
      </w:r>
      <w:r>
        <w:rPr>
          <w:rFonts w:ascii="KPLOIT+Times New Roman" w:hAnsi="KPLOIT+Times New Roman" w:cs="KPLOIT+Times New Roman"/>
          <w:color w:val="000000"/>
          <w:sz w:val="24"/>
        </w:rPr>
        <w:t>објашњава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својим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речима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доживљај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свог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туђег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извођења.</w:t>
      </w:r>
    </w:p>
    <w:p w:rsidR="00405A8D" w:rsidRDefault="00426AEA">
      <w:pPr>
        <w:framePr w:w="360" w:wrap="auto" w:hAnchor="text" w:x="720" w:y="5691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6243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2592" w:wrap="auto" w:hAnchor="text" w:x="720" w:y="6795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ЛИКОВНА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КУЛТУРА</w:t>
      </w:r>
    </w:p>
    <w:p w:rsidR="00405A8D" w:rsidRDefault="00426AEA">
      <w:pPr>
        <w:framePr w:w="10662" w:wrap="auto" w:hAnchor="text" w:x="720" w:y="7347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Оцењивање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из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обавезног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предмета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ликовна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култура,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обавља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полазећи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ученикових</w:t>
      </w:r>
    </w:p>
    <w:p w:rsidR="00405A8D" w:rsidRDefault="00426AEA">
      <w:pPr>
        <w:framePr w:w="10662" w:wrap="auto" w:hAnchor="text" w:x="720" w:y="7347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способности,степена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спретности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умешности.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Уколико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ученик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нема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развијене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посебне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способности,</w:t>
      </w:r>
    </w:p>
    <w:p w:rsidR="00405A8D" w:rsidRDefault="00426AEA">
      <w:pPr>
        <w:framePr w:w="10662" w:wrap="auto" w:hAnchor="text" w:x="720" w:y="7347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приликомоцењивања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узима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обзир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индивидуално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напредовање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односу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сопствена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претходна</w:t>
      </w:r>
    </w:p>
    <w:p w:rsidR="00405A8D" w:rsidRDefault="00426AEA">
      <w:pPr>
        <w:framePr w:w="10662" w:wrap="auto" w:hAnchor="text" w:x="720" w:y="7347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постигнућа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имогућности,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нарочито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се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узима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обзир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ангажовање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ученика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7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наставном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процесу.</w:t>
      </w:r>
    </w:p>
    <w:p w:rsidR="00405A8D" w:rsidRDefault="00426AEA">
      <w:pPr>
        <w:framePr w:w="10662" w:wrap="auto" w:hAnchor="text" w:x="720" w:y="7347"/>
        <w:widowControl w:val="0"/>
        <w:autoSpaceDE w:val="0"/>
        <w:autoSpaceDN w:val="0"/>
        <w:spacing w:before="11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Оцењује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само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радкоји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рађен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часу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који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преда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крају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часа.</w:t>
      </w:r>
    </w:p>
    <w:p w:rsidR="00405A8D" w:rsidRDefault="00426AEA">
      <w:pPr>
        <w:framePr w:w="5202" w:wrap="auto" w:hAnchor="text" w:x="720" w:y="8728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Оцењивање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ученика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врши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следеће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начине:</w:t>
      </w:r>
    </w:p>
    <w:p w:rsidR="00405A8D" w:rsidRDefault="00426AEA">
      <w:pPr>
        <w:framePr w:w="10314" w:wrap="auto" w:hAnchor="text" w:x="720" w:y="9280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Коментар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(исход)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јаван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саопштава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ученику</w:t>
      </w:r>
      <w:r>
        <w:rPr>
          <w:rFonts w:ascii="KPLOIT+Times New Roman"/>
          <w:color w:val="000000"/>
          <w:spacing w:val="-7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одмах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по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добијању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резултата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образложењем.</w:t>
      </w:r>
    </w:p>
    <w:p w:rsidR="00405A8D" w:rsidRDefault="00426AEA">
      <w:pPr>
        <w:framePr w:w="10314" w:wrap="auto" w:hAnchor="text" w:x="720" w:y="9280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Образложење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садржи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препоруку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активности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ученик</w:t>
      </w:r>
      <w:r>
        <w:rPr>
          <w:rFonts w:ascii="KPLOIT+Times New Roman"/>
          <w:color w:val="000000"/>
          <w:spacing w:val="7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треба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предузме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даљем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раду.</w:t>
      </w:r>
    </w:p>
    <w:p w:rsidR="00405A8D" w:rsidRDefault="00426AEA">
      <w:pPr>
        <w:framePr w:w="1168" w:wrap="auto" w:hAnchor="text" w:x="720" w:y="10108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Области:</w:t>
      </w:r>
    </w:p>
    <w:p w:rsidR="00405A8D" w:rsidRDefault="00426AEA">
      <w:pPr>
        <w:framePr w:w="320" w:wrap="auto" w:hAnchor="text" w:x="720" w:y="1066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1066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1066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1066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326" w:wrap="auto" w:hAnchor="text" w:x="859" w:y="1066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Односи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видном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пољу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3326" w:wrap="auto" w:hAnchor="text" w:x="859" w:y="1066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Обликовање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3326" w:wrap="auto" w:hAnchor="text" w:x="859" w:y="1066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Ликовна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култура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окружење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3326" w:wrap="auto" w:hAnchor="text" w:x="859" w:y="1066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Споразумевање</w:t>
      </w:r>
      <w:r>
        <w:rPr>
          <w:rFonts w:ascii="Times New Roman"/>
          <w:color w:val="000000"/>
          <w:sz w:val="24"/>
        </w:rPr>
        <w:t>.</w:t>
      </w:r>
    </w:p>
    <w:p w:rsidR="00405A8D" w:rsidRDefault="00426AEA">
      <w:pPr>
        <w:framePr w:w="5536" w:wrap="auto" w:hAnchor="text" w:x="720" w:y="12040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Оцењивање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врши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континуирано,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сваком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часу.</w:t>
      </w:r>
    </w:p>
    <w:p w:rsidR="00405A8D" w:rsidRDefault="00426AEA">
      <w:pPr>
        <w:framePr w:w="10539" w:wrap="auto" w:hAnchor="text" w:x="720" w:y="12316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основу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података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прикупљених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формативним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оцењивањем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могу</w:t>
      </w:r>
      <w:r>
        <w:rPr>
          <w:rFonts w:ascii="KPLOIT+Times New Roman"/>
          <w:color w:val="000000"/>
          <w:spacing w:val="-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се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извести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исходи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2"/>
          <w:sz w:val="24"/>
        </w:rPr>
        <w:t>који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сеуносе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</w:p>
    <w:p w:rsidR="00405A8D" w:rsidRDefault="00426AEA">
      <w:pPr>
        <w:framePr w:w="10539" w:wrap="auto" w:hAnchor="text" w:x="720" w:y="12316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електронски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дневник.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Под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подацима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подразумевају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подаци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знањима,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вештинама,ангажовању,</w:t>
      </w:r>
    </w:p>
    <w:p w:rsidR="00405A8D" w:rsidRDefault="00426AEA">
      <w:pPr>
        <w:framePr w:w="10539" w:wrap="auto" w:hAnchor="text" w:x="720" w:y="12316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самосталности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одговорности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раду,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а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складу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школским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програмом.</w:t>
      </w:r>
    </w:p>
    <w:p w:rsidR="00405A8D" w:rsidRDefault="00426AEA">
      <w:pPr>
        <w:framePr w:w="10539" w:wrap="auto" w:hAnchor="text" w:x="720" w:y="12316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Исходће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уносити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након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три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,,смајлића''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убележених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7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електронски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дневник.</w:t>
      </w:r>
    </w:p>
    <w:p w:rsidR="00405A8D" w:rsidRDefault="00426AEA">
      <w:pPr>
        <w:framePr w:w="1691" w:wrap="auto" w:hAnchor="text" w:x="720" w:y="13696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Процењује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се:</w:t>
      </w:r>
    </w:p>
    <w:p w:rsidR="00405A8D" w:rsidRDefault="00426AEA">
      <w:pPr>
        <w:framePr w:w="320" w:wrap="auto" w:hAnchor="text" w:x="720" w:y="1424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11036" w:wrap="auto" w:hAnchor="text" w:x="720" w:y="14248"/>
        <w:widowControl w:val="0"/>
        <w:autoSpaceDE w:val="0"/>
        <w:autoSpaceDN w:val="0"/>
        <w:spacing w:before="0" w:after="0" w:line="266" w:lineRule="exact"/>
        <w:ind w:left="79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Ангажовање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ученика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настави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–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редовно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доноси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прибор,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показује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заинтересованост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2"/>
          <w:sz w:val="24"/>
        </w:rPr>
        <w:t>за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рад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иучествује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</w:p>
    <w:p w:rsidR="00405A8D" w:rsidRDefault="00426AEA">
      <w:pPr>
        <w:framePr w:w="11036" w:wrap="auto" w:hAnchor="text" w:x="720" w:y="1424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групном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раду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11036" w:wrap="auto" w:hAnchor="text" w:x="720" w:y="14248"/>
        <w:widowControl w:val="0"/>
        <w:autoSpaceDE w:val="0"/>
        <w:autoSpaceDN w:val="0"/>
        <w:spacing w:before="10" w:after="0" w:line="266" w:lineRule="exact"/>
        <w:ind w:left="79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Напредовање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односу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претходни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период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320" w:wrap="auto" w:hAnchor="text" w:x="720" w:y="1480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05A8D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405A8D" w:rsidRDefault="00426AE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:rsidR="00405A8D" w:rsidRDefault="00426AE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2" w:name="br12"/>
      <w:bookmarkEnd w:id="12"/>
      <w:r>
        <w:rPr>
          <w:rFonts w:ascii="Arial"/>
          <w:color w:val="FF0000"/>
          <w:sz w:val="2"/>
        </w:rPr>
        <w:lastRenderedPageBreak/>
        <w:t xml:space="preserve"> </w:t>
      </w:r>
    </w:p>
    <w:p w:rsidR="00405A8D" w:rsidRDefault="00426AEA">
      <w:pPr>
        <w:framePr w:w="320" w:wrap="auto" w:hAnchor="text" w:x="720" w:y="7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72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72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722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72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72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72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6267" w:wrap="auto" w:hAnchor="text" w:x="799" w:y="7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Одабир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материјала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коришћење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раду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6267" w:wrap="auto" w:hAnchor="text" w:x="799" w:y="72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Комбинује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различите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материјале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технике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6267" w:wrap="auto" w:hAnchor="text" w:x="799" w:y="72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Самостално,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креативно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маштовито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ликовно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изражавање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6267" w:wrap="auto" w:hAnchor="text" w:x="799" w:y="722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Израђује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ликовне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радове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складу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задатом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темом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6267" w:wrap="auto" w:hAnchor="text" w:x="799" w:y="722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Учествује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процесу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сценског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стваралаштва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8097" w:wrap="auto" w:hAnchor="text" w:x="799" w:y="21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Естетско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процењивање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свог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туђег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рада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8097" w:wrap="auto" w:hAnchor="text" w:x="799" w:y="210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Учествује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обликовању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уређењу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простора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школи,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код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куће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окружењу</w:t>
      </w:r>
      <w:r>
        <w:rPr>
          <w:rFonts w:ascii="Times New Roman"/>
          <w:color w:val="000000"/>
          <w:sz w:val="24"/>
        </w:rPr>
        <w:t>.</w:t>
      </w:r>
    </w:p>
    <w:p w:rsidR="00405A8D" w:rsidRDefault="00426AEA">
      <w:pPr>
        <w:framePr w:w="3209" w:wrap="auto" w:hAnchor="text" w:x="720" w:y="2931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Напредовање:самостално</w:t>
      </w:r>
    </w:p>
    <w:p w:rsidR="00405A8D" w:rsidRDefault="00426AEA">
      <w:pPr>
        <w:framePr w:w="3209" w:wrap="auto" w:hAnchor="text" w:x="720" w:y="2931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Напредовање:уз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мању</w:t>
      </w:r>
      <w:r>
        <w:rPr>
          <w:rFonts w:ascii="KPLOIT+Times New Roman"/>
          <w:color w:val="000000"/>
          <w:spacing w:val="-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помоћ</w:t>
      </w:r>
    </w:p>
    <w:p w:rsidR="00405A8D" w:rsidRDefault="00426AEA">
      <w:pPr>
        <w:framePr w:w="3209" w:wrap="auto" w:hAnchor="text" w:x="720" w:y="2931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Напредовање:уз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2"/>
          <w:sz w:val="24"/>
        </w:rPr>
        <w:t>већу</w:t>
      </w:r>
      <w:r>
        <w:rPr>
          <w:rFonts w:ascii="KPLOIT+Times New Roman"/>
          <w:color w:val="000000"/>
          <w:spacing w:val="-7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помоћ</w:t>
      </w:r>
    </w:p>
    <w:p w:rsidR="00405A8D" w:rsidRDefault="00426AEA">
      <w:pPr>
        <w:framePr w:w="1801" w:wrap="auto" w:hAnchor="text" w:x="720" w:y="4035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Ученик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3"/>
          <w:sz w:val="24"/>
        </w:rPr>
        <w:t>уме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да:</w:t>
      </w:r>
    </w:p>
    <w:p w:rsidR="00405A8D" w:rsidRDefault="00426AEA">
      <w:pPr>
        <w:framePr w:w="360" w:wrap="auto" w:hAnchor="text" w:x="720" w:y="4587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4587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2</w:t>
      </w:r>
    </w:p>
    <w:p w:rsidR="00405A8D" w:rsidRDefault="00426AEA">
      <w:pPr>
        <w:framePr w:w="9445" w:wrap="auto" w:hAnchor="text" w:x="840" w:y="4587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опише,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својим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речима,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визуелне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карактеристике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по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којима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препознаје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облике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простор;</w:t>
      </w:r>
    </w:p>
    <w:p w:rsidR="00405A8D" w:rsidRDefault="00426AEA">
      <w:pPr>
        <w:framePr w:w="9445" w:wrap="auto" w:hAnchor="text" w:x="840" w:y="4587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пореди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своје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утиске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утиске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других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уметничким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делима,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изгледу</w:t>
      </w:r>
      <w:r>
        <w:rPr>
          <w:rFonts w:ascii="KPLOIT+Times New Roman"/>
          <w:color w:val="000000"/>
          <w:spacing w:val="-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објеката/предмета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</w:p>
    <w:p w:rsidR="00405A8D" w:rsidRDefault="00426AEA">
      <w:pPr>
        <w:framePr w:w="3775" w:wrap="auto" w:hAnchor="text" w:x="720" w:y="5139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облицима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из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природе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окружења;</w:t>
      </w:r>
    </w:p>
    <w:p w:rsidR="00405A8D" w:rsidRDefault="00426AEA">
      <w:pPr>
        <w:framePr w:w="360" w:wrap="auto" w:hAnchor="text" w:x="720" w:y="5415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3</w:t>
      </w:r>
    </w:p>
    <w:p w:rsidR="00405A8D" w:rsidRDefault="00426AEA">
      <w:pPr>
        <w:framePr w:w="360" w:wrap="auto" w:hAnchor="text" w:x="720" w:y="5415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4</w:t>
      </w:r>
    </w:p>
    <w:p w:rsidR="00405A8D" w:rsidRDefault="00426AEA">
      <w:pPr>
        <w:framePr w:w="360" w:wrap="auto" w:hAnchor="text" w:x="720" w:y="5415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5</w:t>
      </w:r>
    </w:p>
    <w:p w:rsidR="00405A8D" w:rsidRDefault="00426AEA">
      <w:pPr>
        <w:framePr w:w="360" w:wrap="auto" w:hAnchor="text" w:x="720" w:y="541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6</w:t>
      </w:r>
    </w:p>
    <w:p w:rsidR="00405A8D" w:rsidRDefault="00426AEA">
      <w:pPr>
        <w:framePr w:w="360" w:wrap="auto" w:hAnchor="text" w:x="720" w:y="5415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7</w:t>
      </w:r>
    </w:p>
    <w:p w:rsidR="00405A8D" w:rsidRDefault="00426AEA">
      <w:pPr>
        <w:framePr w:w="360" w:wrap="auto" w:hAnchor="text" w:x="720" w:y="5415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8</w:t>
      </w:r>
    </w:p>
    <w:p w:rsidR="00405A8D" w:rsidRDefault="00426AEA">
      <w:pPr>
        <w:framePr w:w="360" w:wrap="auto" w:hAnchor="text" w:x="720" w:y="5415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9</w:t>
      </w:r>
    </w:p>
    <w:p w:rsidR="00405A8D" w:rsidRDefault="00426AEA">
      <w:pPr>
        <w:framePr w:w="8831" w:wrap="auto" w:hAnchor="text" w:x="840" w:y="5415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одреди,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самостално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сарадњи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другима,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положај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облика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7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простору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равни;</w:t>
      </w:r>
    </w:p>
    <w:p w:rsidR="00405A8D" w:rsidRDefault="00426AEA">
      <w:pPr>
        <w:framePr w:w="8831" w:wrap="auto" w:hAnchor="text" w:x="840" w:y="5415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црта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различитим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подлогама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форматима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папира;</w:t>
      </w:r>
    </w:p>
    <w:p w:rsidR="00405A8D" w:rsidRDefault="00426AEA">
      <w:pPr>
        <w:framePr w:w="8831" w:wrap="auto" w:hAnchor="text" w:x="840" w:y="5415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користи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материјал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прибор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7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складу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инструкцијама;</w:t>
      </w:r>
    </w:p>
    <w:p w:rsidR="00405A8D" w:rsidRDefault="00426AEA">
      <w:pPr>
        <w:framePr w:w="5517" w:wrap="auto" w:hAnchor="text" w:x="840" w:y="6243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обликује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једноставне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фигуре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меког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материјала;</w:t>
      </w:r>
    </w:p>
    <w:p w:rsidR="00405A8D" w:rsidRDefault="00426AEA">
      <w:pPr>
        <w:framePr w:w="9320" w:wrap="auto" w:hAnchor="text" w:x="840" w:y="6519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одабере,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самостално,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начин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спајања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најмање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два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материјала;</w:t>
      </w:r>
    </w:p>
    <w:p w:rsidR="00405A8D" w:rsidRDefault="00426AEA">
      <w:pPr>
        <w:framePr w:w="9320" w:wrap="auto" w:hAnchor="text" w:x="840" w:y="651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преведе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једноставне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појмове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информације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ликовни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рад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9320" w:wrap="auto" w:hAnchor="text" w:x="840" w:y="6519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изрази,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материјалом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техником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по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избору,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своје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замисли,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доживљаје,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утиске,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сећања</w:t>
      </w:r>
      <w:r>
        <w:rPr>
          <w:rFonts w:ascii="KPLOIT+Times New Roman"/>
          <w:color w:val="000000"/>
          <w:spacing w:val="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</w:p>
    <w:p w:rsidR="00405A8D" w:rsidRDefault="00426AEA">
      <w:pPr>
        <w:framePr w:w="1214" w:wrap="auto" w:hAnchor="text" w:x="720" w:y="7347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опажања;</w:t>
      </w:r>
    </w:p>
    <w:p w:rsidR="00405A8D" w:rsidRDefault="00426AEA">
      <w:pPr>
        <w:framePr w:w="360" w:wrap="auto" w:hAnchor="text" w:x="720" w:y="7623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7623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7623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7623"/>
        <w:widowControl w:val="0"/>
        <w:autoSpaceDE w:val="0"/>
        <w:autoSpaceDN w:val="0"/>
        <w:spacing w:before="11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9357" w:wrap="auto" w:hAnchor="text" w:x="840" w:y="7623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0. </w:t>
      </w:r>
      <w:r>
        <w:rPr>
          <w:rFonts w:ascii="KPLOIT+Times New Roman" w:hAnsi="KPLOIT+Times New Roman" w:cs="KPLOIT+Times New Roman"/>
          <w:color w:val="000000"/>
          <w:sz w:val="24"/>
        </w:rPr>
        <w:t>преобликује,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сам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или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сарадњи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другима,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употребне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предмете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мењајући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им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намену;</w:t>
      </w:r>
    </w:p>
    <w:p w:rsidR="00405A8D" w:rsidRDefault="00426AEA">
      <w:pPr>
        <w:framePr w:w="9357" w:wrap="auto" w:hAnchor="text" w:x="840" w:y="7623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1. </w:t>
      </w:r>
      <w:r>
        <w:rPr>
          <w:rFonts w:ascii="KPLOIT+Times New Roman" w:hAnsi="KPLOIT+Times New Roman" w:cs="KPLOIT+Times New Roman"/>
          <w:color w:val="000000"/>
          <w:sz w:val="24"/>
        </w:rPr>
        <w:t>изрази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познате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појмове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мимиком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покретом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тела,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без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звука;</w:t>
      </w:r>
    </w:p>
    <w:p w:rsidR="00405A8D" w:rsidRDefault="00426AEA">
      <w:pPr>
        <w:framePr w:w="9357" w:wrap="auto" w:hAnchor="text" w:x="840" w:y="7623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2. </w:t>
      </w:r>
      <w:r>
        <w:rPr>
          <w:rFonts w:ascii="KPLOIT+Times New Roman" w:hAnsi="KPLOIT+Times New Roman" w:cs="KPLOIT+Times New Roman"/>
          <w:color w:val="000000"/>
          <w:sz w:val="24"/>
        </w:rPr>
        <w:t>повеже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одабрану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установу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културе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са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њеном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наменом;</w:t>
      </w:r>
    </w:p>
    <w:p w:rsidR="00405A8D" w:rsidRDefault="00426AEA">
      <w:pPr>
        <w:framePr w:w="9655" w:wrap="auto" w:hAnchor="text" w:x="840" w:y="8452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3.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поштује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договоре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правила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понашања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облачења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приликом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посете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установама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културе.</w:t>
      </w:r>
    </w:p>
    <w:p w:rsidR="00405A8D" w:rsidRDefault="00426AEA">
      <w:pPr>
        <w:framePr w:w="2391" w:wrap="auto" w:hAnchor="text" w:x="720" w:y="9004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ДИГИТАЛНИ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СВЕТ</w:t>
      </w:r>
    </w:p>
    <w:p w:rsidR="00405A8D" w:rsidRDefault="00426AEA">
      <w:pPr>
        <w:framePr w:w="9845" w:wrap="auto" w:hAnchor="text" w:x="720" w:y="9556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Циљ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наставе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учења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предмета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Дигитални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свет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је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развијање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дигиталн</w:t>
      </w:r>
      <w:r>
        <w:rPr>
          <w:rFonts w:ascii="Times New Roman"/>
          <w:color w:val="000000"/>
          <w:sz w:val="24"/>
        </w:rPr>
        <w:t>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компетенције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ученика</w:t>
      </w:r>
    </w:p>
    <w:p w:rsidR="00405A8D" w:rsidRDefault="00426AEA">
      <w:pPr>
        <w:framePr w:w="9845" w:wrap="auto" w:hAnchor="text" w:x="720" w:y="9556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радињиховог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оспособљавања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за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безбедну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правилну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употребу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дигиталних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уређаја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</w:t>
      </w:r>
    </w:p>
    <w:p w:rsidR="00405A8D" w:rsidRDefault="00426AEA">
      <w:pPr>
        <w:framePr w:w="9845" w:wrap="auto" w:hAnchor="text" w:x="720" w:y="9556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учење,комуникацију,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сарадњу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развој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алгоритамског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начина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размишљања.</w:t>
      </w:r>
    </w:p>
    <w:p w:rsidR="00405A8D" w:rsidRDefault="00426AEA">
      <w:pPr>
        <w:framePr w:w="5202" w:wrap="auto" w:hAnchor="text" w:x="720" w:y="10660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Оцењивање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ученика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врши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следеће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начине:</w:t>
      </w:r>
    </w:p>
    <w:p w:rsidR="00405A8D" w:rsidRDefault="00426AEA">
      <w:pPr>
        <w:framePr w:w="11022" w:wrap="auto" w:hAnchor="text" w:x="720" w:y="11212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Коментар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(исход)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јаван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саопштава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ученику</w:t>
      </w:r>
      <w:r>
        <w:rPr>
          <w:rFonts w:ascii="KPLOIT+Times New Roman"/>
          <w:color w:val="000000"/>
          <w:spacing w:val="-7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одмах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по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добијању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резултата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образложењем.</w:t>
      </w:r>
    </w:p>
    <w:p w:rsidR="00405A8D" w:rsidRDefault="00426AEA">
      <w:pPr>
        <w:framePr w:w="11022" w:wrap="auto" w:hAnchor="text" w:x="720" w:y="11212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Образложење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садржи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препоруку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активности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ученик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треба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предузме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даљем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раду.</w:t>
      </w:r>
    </w:p>
    <w:p w:rsidR="00405A8D" w:rsidRDefault="00426AEA">
      <w:pPr>
        <w:framePr w:w="11022" w:wrap="auto" w:hAnchor="text" w:x="720" w:y="11212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Програм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наставе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учења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за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први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разред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оријентисан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процес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учења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остваривање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исхода.</w:t>
      </w:r>
    </w:p>
    <w:p w:rsidR="00405A8D" w:rsidRDefault="00426AEA">
      <w:pPr>
        <w:framePr w:w="11022" w:wrap="auto" w:hAnchor="text" w:x="720" w:y="11212"/>
        <w:widowControl w:val="0"/>
        <w:autoSpaceDE w:val="0"/>
        <w:autoSpaceDN w:val="0"/>
        <w:spacing w:before="11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Исходи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су</w:t>
      </w:r>
      <w:r>
        <w:rPr>
          <w:rFonts w:ascii="KPLOIT+Times New Roman"/>
          <w:color w:val="000000"/>
          <w:spacing w:val="-8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искази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томе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шта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ученици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умеју</w:t>
      </w:r>
      <w:r>
        <w:rPr>
          <w:rFonts w:ascii="KPLOIT+Times New Roman"/>
          <w:color w:val="000000"/>
          <w:spacing w:val="-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ураде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основу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знања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која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стекли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2"/>
          <w:sz w:val="24"/>
        </w:rPr>
        <w:t>учећи</w:t>
      </w:r>
    </w:p>
    <w:p w:rsidR="00405A8D" w:rsidRDefault="00426AEA">
      <w:pPr>
        <w:framePr w:w="11022" w:wrap="auto" w:hAnchor="text" w:x="720" w:y="11212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предмет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Дигитални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свет.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Представљају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опис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интегрисаних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знања,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вештина,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ставова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вредностиученика,</w:t>
      </w:r>
    </w:p>
    <w:p w:rsidR="00405A8D" w:rsidRDefault="00426AEA">
      <w:pPr>
        <w:framePr w:w="11022" w:wrap="auto" w:hAnchor="text" w:x="720" w:y="11212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који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су</w:t>
      </w:r>
      <w:r>
        <w:rPr>
          <w:rFonts w:ascii="KPLOIT+Times New Roman"/>
          <w:color w:val="000000"/>
          <w:spacing w:val="-8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груписани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три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наставне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теме:</w:t>
      </w:r>
    </w:p>
    <w:p w:rsidR="00405A8D" w:rsidRDefault="00426AEA">
      <w:pPr>
        <w:framePr w:w="320" w:wrap="auto" w:hAnchor="text" w:x="720" w:y="131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1314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1314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4529" w:wrap="auto" w:hAnchor="text" w:x="859" w:y="131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Дигитално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друштво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4529" w:wrap="auto" w:hAnchor="text" w:x="859" w:y="1314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Безбедно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коришћење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дигиталних</w:t>
      </w:r>
      <w:r>
        <w:rPr>
          <w:rFonts w:ascii="KPLOIT+Times New Roman"/>
          <w:color w:val="000000"/>
          <w:spacing w:val="8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уређаја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4529" w:wrap="auto" w:hAnchor="text" w:x="859" w:y="13144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Алгоритамски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начин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размишљања.</w:t>
      </w:r>
    </w:p>
    <w:p w:rsidR="00405A8D" w:rsidRDefault="00426AEA">
      <w:pPr>
        <w:framePr w:w="5536" w:wrap="auto" w:hAnchor="text" w:x="720" w:y="14248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Оцењивање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врши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континуирано,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сваком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часу.</w:t>
      </w:r>
    </w:p>
    <w:p w:rsidR="00405A8D" w:rsidRDefault="00426AEA">
      <w:pPr>
        <w:framePr w:w="10531" w:wrap="auto" w:hAnchor="text" w:x="720" w:y="14800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основу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података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прикупљених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формативним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оцењивањем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могу</w:t>
      </w:r>
      <w:r>
        <w:rPr>
          <w:rFonts w:ascii="KPLOIT+Times New Roman"/>
          <w:color w:val="000000"/>
          <w:spacing w:val="-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се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извести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исходи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који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сеуносе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</w:p>
    <w:p w:rsidR="00405A8D" w:rsidRDefault="00405A8D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405A8D" w:rsidRDefault="00426AE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:rsidR="00405A8D" w:rsidRDefault="00426AE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3" w:name="br13"/>
      <w:bookmarkEnd w:id="13"/>
      <w:r>
        <w:rPr>
          <w:rFonts w:ascii="Arial"/>
          <w:color w:val="FF0000"/>
          <w:sz w:val="2"/>
        </w:rPr>
        <w:lastRenderedPageBreak/>
        <w:t xml:space="preserve"> </w:t>
      </w:r>
    </w:p>
    <w:p w:rsidR="00405A8D" w:rsidRDefault="00426AEA">
      <w:pPr>
        <w:framePr w:w="10342" w:wrap="auto" w:hAnchor="text" w:x="720" w:y="722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електронски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дневник.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Под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подацима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подразумевају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подаци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знањима,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вештинама,ангажовању,</w:t>
      </w:r>
    </w:p>
    <w:p w:rsidR="00405A8D" w:rsidRDefault="00426AEA">
      <w:pPr>
        <w:framePr w:w="10342" w:wrap="auto" w:hAnchor="text" w:x="720" w:y="722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самосталности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одговорности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раду,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а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складу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школским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програмом.</w:t>
      </w:r>
    </w:p>
    <w:p w:rsidR="00405A8D" w:rsidRDefault="00426AEA">
      <w:pPr>
        <w:framePr w:w="10342" w:wrap="auto" w:hAnchor="text" w:x="720" w:y="722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Исходће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уносити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након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три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,,смајлића''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убележених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7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електронски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дневник.</w:t>
      </w:r>
    </w:p>
    <w:p w:rsidR="00405A8D" w:rsidRDefault="00426AEA">
      <w:pPr>
        <w:framePr w:w="2855" w:wrap="auto" w:hAnchor="text" w:x="720" w:y="1827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Напредовање:самостално</w:t>
      </w:r>
    </w:p>
    <w:p w:rsidR="00405A8D" w:rsidRDefault="00426AEA">
      <w:pPr>
        <w:framePr w:w="320" w:wrap="auto" w:hAnchor="text" w:x="720" w:y="23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23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23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9533" w:wrap="auto" w:hAnchor="text" w:x="799" w:y="23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Препознаје,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именује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користи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дигиталне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уређаје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9533" w:wrap="auto" w:hAnchor="text" w:x="799" w:y="237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Самостално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наводи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предности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коришћења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дигиталних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уређаја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9533" w:wrap="auto" w:hAnchor="text" w:x="799" w:y="2379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Упознат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је</w:t>
      </w:r>
      <w:r>
        <w:rPr>
          <w:rFonts w:ascii="KPLOIT+Times New Roman"/>
          <w:color w:val="000000"/>
          <w:spacing w:val="-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придржава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основних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правила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за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коришћење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дигиталних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уређаја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како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не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би</w:t>
      </w:r>
    </w:p>
    <w:p w:rsidR="00405A8D" w:rsidRDefault="00426AEA">
      <w:pPr>
        <w:framePr w:w="2006" w:wrap="auto" w:hAnchor="text" w:x="720" w:y="32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угрозио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здравље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9541" w:wrap="auto" w:hAnchor="text" w:x="720" w:y="34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KPLOIT+Times New Roman" w:hAnsi="KPLOIT+Times New Roman" w:cs="KPLOIT+Times New Roman"/>
          <w:color w:val="000000"/>
          <w:sz w:val="24"/>
        </w:rPr>
        <w:t>Упознат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је</w:t>
      </w:r>
      <w:r>
        <w:rPr>
          <w:rFonts w:ascii="KPLOIT+Times New Roman"/>
          <w:color w:val="000000"/>
          <w:spacing w:val="-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придржава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основних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правила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за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безбедно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коришћење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дигиталних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уређаја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11030" w:wrap="auto" w:hAnchor="text" w:x="720" w:y="3759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KPLOIT+Times New Roman" w:hAnsi="KPLOIT+Times New Roman" w:cs="KPLOIT+Times New Roman"/>
          <w:color w:val="000000"/>
          <w:sz w:val="24"/>
        </w:rPr>
        <w:t>Уочи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исправи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грешку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симболима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израженом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упутству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(алгоритму),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провери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ваљаност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свогрешења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</w:p>
    <w:p w:rsidR="00405A8D" w:rsidRDefault="00426AEA">
      <w:pPr>
        <w:framePr w:w="6222" w:wrap="auto" w:hAnchor="text" w:x="720" w:y="403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по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потреби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га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самостално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поправи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6222" w:wrap="auto" w:hAnchor="text" w:x="720" w:y="403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KPLOIT+Times New Roman" w:hAnsi="KPLOIT+Times New Roman" w:cs="KPLOIT+Times New Roman"/>
          <w:color w:val="000000"/>
          <w:sz w:val="24"/>
        </w:rPr>
        <w:t>Доведе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везу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алгоритам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понашање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дигиталног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уређаја</w:t>
      </w:r>
      <w:r>
        <w:rPr>
          <w:rFonts w:ascii="Times New Roman"/>
          <w:color w:val="000000"/>
          <w:sz w:val="24"/>
        </w:rPr>
        <w:t>.</w:t>
      </w:r>
    </w:p>
    <w:p w:rsidR="00405A8D" w:rsidRDefault="00426AEA">
      <w:pPr>
        <w:framePr w:w="3209" w:wrap="auto" w:hAnchor="text" w:x="720" w:y="4863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Напредовање:уз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мању</w:t>
      </w:r>
      <w:r>
        <w:rPr>
          <w:rFonts w:ascii="KPLOIT+Times New Roman"/>
          <w:color w:val="000000"/>
          <w:spacing w:val="-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помоћ</w:t>
      </w:r>
    </w:p>
    <w:p w:rsidR="00405A8D" w:rsidRDefault="00426AEA">
      <w:pPr>
        <w:framePr w:w="320" w:wrap="auto" w:hAnchor="text" w:x="720" w:y="54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541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541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9533" w:wrap="auto" w:hAnchor="text" w:x="799" w:y="54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Препознаје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именује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дигиталне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уређаје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9533" w:wrap="auto" w:hAnchor="text" w:x="799" w:y="541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Уз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мању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помоћ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наводи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предности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коришћења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дигиталних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уређаја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9533" w:wrap="auto" w:hAnchor="text" w:x="799" w:y="5415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Упознат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је</w:t>
      </w:r>
      <w:r>
        <w:rPr>
          <w:rFonts w:ascii="KPLOIT+Times New Roman"/>
          <w:color w:val="000000"/>
          <w:spacing w:val="-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придржава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основних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правила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за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коришћење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дигиталних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уређаја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како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не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би</w:t>
      </w:r>
    </w:p>
    <w:p w:rsidR="00405A8D" w:rsidRDefault="00426AEA">
      <w:pPr>
        <w:framePr w:w="2006" w:wrap="auto" w:hAnchor="text" w:x="720" w:y="62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угрозио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здравље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9541" w:wrap="auto" w:hAnchor="text" w:x="720" w:y="651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KPLOIT+Times New Roman" w:hAnsi="KPLOIT+Times New Roman" w:cs="KPLOIT+Times New Roman"/>
          <w:color w:val="000000"/>
          <w:sz w:val="24"/>
        </w:rPr>
        <w:t>Упознат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је</w:t>
      </w:r>
      <w:r>
        <w:rPr>
          <w:rFonts w:ascii="KPLOIT+Times New Roman"/>
          <w:color w:val="000000"/>
          <w:spacing w:val="-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придржава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основних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правила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за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безбедно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коришћење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дигиталних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уређаја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10908" w:wrap="auto" w:hAnchor="text" w:x="720" w:y="6795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KPLOIT+Times New Roman" w:hAnsi="KPLOIT+Times New Roman" w:cs="KPLOIT+Times New Roman"/>
          <w:color w:val="000000"/>
          <w:sz w:val="24"/>
        </w:rPr>
        <w:t>Уочи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исправи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грешку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симболима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израженом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упутству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(алгоритму),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провери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ваљаност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свог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решења</w:t>
      </w:r>
    </w:p>
    <w:p w:rsidR="00405A8D" w:rsidRDefault="00426AEA">
      <w:pPr>
        <w:framePr w:w="4979" w:wrap="auto" w:hAnchor="text" w:x="720" w:y="70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по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потреби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га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поправи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7"/>
          <w:sz w:val="24"/>
        </w:rPr>
        <w:t>уз</w:t>
      </w:r>
      <w:r>
        <w:rPr>
          <w:rFonts w:ascii="KPLOIT+Times New Roman"/>
          <w:color w:val="000000"/>
          <w:spacing w:val="8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помоћ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наставника</w:t>
      </w:r>
      <w:r>
        <w:rPr>
          <w:rFonts w:ascii="Times New Roman"/>
          <w:color w:val="000000"/>
          <w:sz w:val="24"/>
        </w:rPr>
        <w:t>.</w:t>
      </w:r>
    </w:p>
    <w:p w:rsidR="00405A8D" w:rsidRDefault="00426AEA">
      <w:pPr>
        <w:framePr w:w="3116" w:wrap="auto" w:hAnchor="text" w:x="720" w:y="7623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Напредовање:уз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2"/>
          <w:sz w:val="24"/>
        </w:rPr>
        <w:t>већу</w:t>
      </w:r>
      <w:r>
        <w:rPr>
          <w:rFonts w:ascii="KPLOIT+Times New Roman"/>
          <w:color w:val="000000"/>
          <w:spacing w:val="-7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помоћ</w:t>
      </w:r>
    </w:p>
    <w:p w:rsidR="00405A8D" w:rsidRDefault="00426AEA">
      <w:pPr>
        <w:framePr w:w="320" w:wrap="auto" w:hAnchor="text" w:x="720" w:y="817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8175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817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10939" w:wrap="auto" w:hAnchor="text" w:x="799" w:y="817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Препознаје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именује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дигиталне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уређаје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5"/>
          <w:sz w:val="24"/>
        </w:rPr>
        <w:t>уз</w:t>
      </w:r>
      <w:r>
        <w:rPr>
          <w:rFonts w:ascii="KPLOIT+Times New Roman"/>
          <w:color w:val="000000"/>
          <w:spacing w:val="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помоћ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наставника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10939" w:wrap="auto" w:hAnchor="text" w:x="799" w:y="8175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Уз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већу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помоћ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наводи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предности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коришћења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дигиталних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уређаја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10939" w:wrap="auto" w:hAnchor="text" w:x="799" w:y="8175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Упознат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је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основним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правила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за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коришћење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дигиталних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уређаја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како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не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угрозио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здравље,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узпомоћ</w:t>
      </w:r>
    </w:p>
    <w:p w:rsidR="00405A8D" w:rsidRDefault="00426AEA">
      <w:pPr>
        <w:framePr w:w="10908" w:wrap="auto" w:hAnchor="text" w:x="720" w:y="900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наставника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10908" w:wrap="auto" w:hAnchor="text" w:x="720" w:y="9004"/>
        <w:widowControl w:val="0"/>
        <w:autoSpaceDE w:val="0"/>
        <w:autoSpaceDN w:val="0"/>
        <w:spacing w:before="10" w:after="0" w:line="266" w:lineRule="exact"/>
        <w:ind w:left="79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Упознат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је</w:t>
      </w:r>
      <w:r>
        <w:rPr>
          <w:rFonts w:ascii="KPLOIT+Times New Roman"/>
          <w:color w:val="000000"/>
          <w:spacing w:val="-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придржава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основних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правила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за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безбедно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коришћење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дигиталних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уређаја,</w:t>
      </w:r>
      <w:r>
        <w:rPr>
          <w:rFonts w:ascii="KPLOIT+Times New Roman"/>
          <w:color w:val="000000"/>
          <w:spacing w:val="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узпомоћ</w:t>
      </w:r>
    </w:p>
    <w:p w:rsidR="00405A8D" w:rsidRDefault="00426AEA">
      <w:pPr>
        <w:framePr w:w="10908" w:wrap="auto" w:hAnchor="text" w:x="720" w:y="9004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наставника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10908" w:wrap="auto" w:hAnchor="text" w:x="720" w:y="9004"/>
        <w:widowControl w:val="0"/>
        <w:autoSpaceDE w:val="0"/>
        <w:autoSpaceDN w:val="0"/>
        <w:spacing w:before="10" w:after="0" w:line="266" w:lineRule="exact"/>
        <w:ind w:left="79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Уочи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исправи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грешку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симболима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израженом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упутству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(алгоритму),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провери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ваљаност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свогрешења</w:t>
      </w:r>
      <w:r>
        <w:rPr>
          <w:rFonts w:ascii="Times New Roman"/>
          <w:color w:val="000000"/>
          <w:sz w:val="24"/>
        </w:rPr>
        <w:t>.</w:t>
      </w:r>
    </w:p>
    <w:p w:rsidR="00405A8D" w:rsidRDefault="00426AEA">
      <w:pPr>
        <w:framePr w:w="320" w:wrap="auto" w:hAnchor="text" w:x="720" w:y="928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320" w:wrap="auto" w:hAnchor="text" w:x="720" w:y="983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-</w:t>
      </w:r>
    </w:p>
    <w:p w:rsidR="00405A8D" w:rsidRDefault="00426AEA">
      <w:pPr>
        <w:framePr w:w="1801" w:wrap="auto" w:hAnchor="text" w:x="720" w:y="10384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Ученик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3"/>
          <w:sz w:val="24"/>
        </w:rPr>
        <w:t>уме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да:</w:t>
      </w:r>
    </w:p>
    <w:p w:rsidR="00405A8D" w:rsidRDefault="00426AEA">
      <w:pPr>
        <w:framePr w:w="360" w:wrap="auto" w:hAnchor="text" w:x="720" w:y="10936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10936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2</w:t>
      </w:r>
    </w:p>
    <w:p w:rsidR="00405A8D" w:rsidRDefault="00426AEA">
      <w:pPr>
        <w:framePr w:w="360" w:wrap="auto" w:hAnchor="text" w:x="720" w:y="10936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3</w:t>
      </w:r>
    </w:p>
    <w:p w:rsidR="00405A8D" w:rsidRDefault="00426AEA">
      <w:pPr>
        <w:framePr w:w="360" w:wrap="auto" w:hAnchor="text" w:x="720" w:y="10936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4</w:t>
      </w:r>
    </w:p>
    <w:p w:rsidR="00405A8D" w:rsidRDefault="00426AEA">
      <w:pPr>
        <w:framePr w:w="360" w:wrap="auto" w:hAnchor="text" w:x="720" w:y="10936"/>
        <w:widowControl w:val="0"/>
        <w:autoSpaceDE w:val="0"/>
        <w:autoSpaceDN w:val="0"/>
        <w:spacing w:before="11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5</w:t>
      </w:r>
    </w:p>
    <w:p w:rsidR="00405A8D" w:rsidRDefault="00426AEA">
      <w:pPr>
        <w:framePr w:w="360" w:wrap="auto" w:hAnchor="text" w:x="720" w:y="10936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6</w:t>
      </w:r>
    </w:p>
    <w:p w:rsidR="00405A8D" w:rsidRDefault="00426AEA">
      <w:pPr>
        <w:framePr w:w="360" w:wrap="auto" w:hAnchor="text" w:x="720" w:y="10936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7</w:t>
      </w:r>
    </w:p>
    <w:p w:rsidR="00405A8D" w:rsidRDefault="00426AEA">
      <w:pPr>
        <w:framePr w:w="360" w:wrap="auto" w:hAnchor="text" w:x="720" w:y="10936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8</w:t>
      </w:r>
    </w:p>
    <w:p w:rsidR="00405A8D" w:rsidRDefault="00426AEA">
      <w:pPr>
        <w:framePr w:w="360" w:wrap="auto" w:hAnchor="text" w:x="720" w:y="10936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9</w:t>
      </w:r>
    </w:p>
    <w:p w:rsidR="00405A8D" w:rsidRDefault="00426AEA">
      <w:pPr>
        <w:framePr w:w="360" w:wrap="auto" w:hAnchor="text" w:x="720" w:y="1093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10936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6995" w:wrap="auto" w:hAnchor="text" w:x="840" w:y="10936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препозна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дигиталне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уређаје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из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окружења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именује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неке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њих;</w:t>
      </w:r>
    </w:p>
    <w:p w:rsidR="00405A8D" w:rsidRDefault="00426AEA">
      <w:pPr>
        <w:framePr w:w="10739" w:wrap="auto" w:hAnchor="text" w:x="840" w:y="11212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.наведе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неке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животних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ситуација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којима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дигитални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уређаји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олакшавају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обављање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послова;</w:t>
      </w:r>
    </w:p>
    <w:p w:rsidR="00405A8D" w:rsidRDefault="00426AEA">
      <w:pPr>
        <w:framePr w:w="10739" w:wrap="auto" w:hAnchor="text" w:x="840" w:y="11212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.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упореди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начине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рада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живота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људи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после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појаве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дигиталних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уређаја;</w:t>
      </w:r>
    </w:p>
    <w:p w:rsidR="00405A8D" w:rsidRDefault="00426AEA">
      <w:pPr>
        <w:framePr w:w="10739" w:wrap="auto" w:hAnchor="text" w:x="840" w:y="11212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.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упореди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начине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креативног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изражавања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дигиталним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уређајима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без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њих;</w:t>
      </w:r>
    </w:p>
    <w:p w:rsidR="00405A8D" w:rsidRDefault="00426AEA">
      <w:pPr>
        <w:framePr w:w="10739" w:wrap="auto" w:hAnchor="text" w:x="840" w:y="11212"/>
        <w:widowControl w:val="0"/>
        <w:autoSpaceDE w:val="0"/>
        <w:autoSpaceDN w:val="0"/>
        <w:spacing w:before="11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користи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дигиталнеуџбенике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за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учење(самостално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и/или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узпомоћ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наставника);</w:t>
      </w:r>
    </w:p>
    <w:p w:rsidR="00405A8D" w:rsidRDefault="00426AEA">
      <w:pPr>
        <w:framePr w:w="10739" w:wrap="auto" w:hAnchor="text" w:x="840" w:y="11212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.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упореди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дигитални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папирни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уџбеник;</w:t>
      </w:r>
    </w:p>
    <w:p w:rsidR="00405A8D" w:rsidRDefault="00426AEA">
      <w:pPr>
        <w:framePr w:w="10739" w:wrap="auto" w:hAnchor="text" w:x="840" w:y="11212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.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упореди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традиционалне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видове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комуникације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комуникацијом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посредством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дигиталнихуређаја;</w:t>
      </w:r>
    </w:p>
    <w:p w:rsidR="00405A8D" w:rsidRDefault="00426AEA">
      <w:pPr>
        <w:framePr w:w="10739" w:wrap="auto" w:hAnchor="text" w:x="840" w:y="11212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наведе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неке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карактеристика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„паметног“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дигиталног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уређаја;</w:t>
      </w:r>
    </w:p>
    <w:p w:rsidR="00405A8D" w:rsidRDefault="00426AEA">
      <w:pPr>
        <w:framePr w:w="10739" w:wrap="auto" w:hAnchor="text" w:x="840" w:y="11212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. </w:t>
      </w:r>
      <w:r>
        <w:rPr>
          <w:rFonts w:ascii="KPLOIT+Times New Roman" w:hAnsi="KPLOIT+Times New Roman" w:cs="KPLOIT+Times New Roman"/>
          <w:color w:val="000000"/>
          <w:sz w:val="24"/>
        </w:rPr>
        <w:t>наведе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који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начин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дигитални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уређаји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могу</w:t>
      </w:r>
      <w:r>
        <w:rPr>
          <w:rFonts w:ascii="KPLOIT+Times New Roman"/>
          <w:color w:val="000000"/>
          <w:spacing w:val="-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допринесу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упознавању</w:t>
      </w:r>
      <w:r>
        <w:rPr>
          <w:rFonts w:ascii="KPLOIT+Times New Roman"/>
          <w:color w:val="000000"/>
          <w:spacing w:val="-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културне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баштине;</w:t>
      </w:r>
    </w:p>
    <w:p w:rsidR="00405A8D" w:rsidRDefault="00426AEA">
      <w:pPr>
        <w:framePr w:w="10739" w:wrap="auto" w:hAnchor="text" w:x="840" w:y="11212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0. </w:t>
      </w:r>
      <w:r>
        <w:rPr>
          <w:rFonts w:ascii="KPLOIT+Times New Roman" w:hAnsi="KPLOIT+Times New Roman" w:cs="KPLOIT+Times New Roman"/>
          <w:color w:val="000000"/>
          <w:sz w:val="24"/>
        </w:rPr>
        <w:t>наведе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основна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правила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за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коришћење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дигиталних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уређаја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како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би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угрозио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здравље;</w:t>
      </w:r>
    </w:p>
    <w:p w:rsidR="00405A8D" w:rsidRDefault="00426AEA">
      <w:pPr>
        <w:framePr w:w="10739" w:wrap="auto" w:hAnchor="text" w:x="840" w:y="11212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1. </w:t>
      </w:r>
      <w:r>
        <w:rPr>
          <w:rFonts w:ascii="KPLOIT+Times New Roman" w:hAnsi="KPLOIT+Times New Roman" w:cs="KPLOIT+Times New Roman"/>
          <w:color w:val="000000"/>
          <w:sz w:val="24"/>
        </w:rPr>
        <w:t>наведе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неке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здравствених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ризика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везаних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за</w:t>
      </w:r>
      <w:r>
        <w:rPr>
          <w:rFonts w:ascii="KPLOIT+Times New Roman"/>
          <w:color w:val="000000"/>
          <w:spacing w:val="-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прекомерно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или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неправилно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коришћење</w:t>
      </w:r>
      <w:r>
        <w:rPr>
          <w:rFonts w:ascii="KPLOIT+Times New Roman"/>
          <w:color w:val="000000"/>
          <w:spacing w:val="7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дигиталних</w:t>
      </w:r>
    </w:p>
    <w:p w:rsidR="00405A8D" w:rsidRDefault="00426AEA">
      <w:pPr>
        <w:framePr w:w="1049" w:wrap="auto" w:hAnchor="text" w:x="720" w:y="1397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уређаја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360" w:wrap="auto" w:hAnchor="text" w:x="720" w:y="14248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14248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8975" w:wrap="auto" w:hAnchor="text" w:x="840" w:y="1424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2. </w:t>
      </w:r>
      <w:r>
        <w:rPr>
          <w:rFonts w:ascii="KPLOIT+Times New Roman" w:hAnsi="KPLOIT+Times New Roman" w:cs="KPLOIT+Times New Roman"/>
          <w:color w:val="000000"/>
          <w:sz w:val="24"/>
        </w:rPr>
        <w:t>доведе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везу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начин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одлагања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електронског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отпада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загађењем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животне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средине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8975" w:wrap="auto" w:hAnchor="text" w:x="840" w:y="14248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3. </w:t>
      </w:r>
      <w:r>
        <w:rPr>
          <w:rFonts w:ascii="KPLOIT+Times New Roman" w:hAnsi="KPLOIT+Times New Roman" w:cs="KPLOIT+Times New Roman"/>
          <w:color w:val="000000"/>
          <w:sz w:val="24"/>
        </w:rPr>
        <w:t>наброји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основне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податке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личности</w:t>
      </w:r>
      <w:r>
        <w:rPr>
          <w:rFonts w:ascii="Times New Roman"/>
          <w:color w:val="000000"/>
          <w:sz w:val="24"/>
        </w:rPr>
        <w:t>;</w:t>
      </w:r>
    </w:p>
    <w:p w:rsidR="00405A8D" w:rsidRDefault="00405A8D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405A8D" w:rsidRDefault="00426AE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cr/>
      </w:r>
      <w:r>
        <w:rPr>
          <w:rFonts w:ascii="Arial"/>
          <w:color w:val="FF0000"/>
          <w:sz w:val="2"/>
        </w:rPr>
        <w:br w:type="page"/>
      </w:r>
    </w:p>
    <w:p w:rsidR="00405A8D" w:rsidRDefault="00426AE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4" w:name="br14"/>
      <w:bookmarkEnd w:id="14"/>
      <w:r>
        <w:rPr>
          <w:rFonts w:ascii="Arial"/>
          <w:color w:val="FF0000"/>
          <w:sz w:val="2"/>
        </w:rPr>
        <w:lastRenderedPageBreak/>
        <w:t xml:space="preserve"> </w:t>
      </w:r>
    </w:p>
    <w:p w:rsidR="00405A8D" w:rsidRDefault="00426AEA">
      <w:pPr>
        <w:framePr w:w="360" w:wrap="auto" w:hAnchor="text" w:x="720" w:y="722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9630" w:wrap="auto" w:hAnchor="text" w:x="720" w:y="722"/>
        <w:widowControl w:val="0"/>
        <w:autoSpaceDE w:val="0"/>
        <w:autoSpaceDN w:val="0"/>
        <w:spacing w:before="0" w:after="0" w:line="266" w:lineRule="exact"/>
        <w:ind w:left="120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4. </w:t>
      </w:r>
      <w:r>
        <w:rPr>
          <w:rFonts w:ascii="KPLOIT+Times New Roman" w:hAnsi="KPLOIT+Times New Roman" w:cs="KPLOIT+Times New Roman"/>
          <w:color w:val="000000"/>
          <w:sz w:val="24"/>
        </w:rPr>
        <w:t>објасни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зашто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саопштавање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података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личности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представља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ризично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понашање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при</w:t>
      </w:r>
    </w:p>
    <w:p w:rsidR="00405A8D" w:rsidRDefault="00426AEA">
      <w:pPr>
        <w:framePr w:w="9630" w:wrap="auto" w:hAnchor="text" w:x="720" w:y="722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комуникацији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помоћу</w:t>
      </w:r>
      <w:r>
        <w:rPr>
          <w:rFonts w:ascii="KPLOIT+Times New Roman"/>
          <w:color w:val="000000"/>
          <w:spacing w:val="-8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дигиталних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уређаја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/>
          <w:color w:val="000000"/>
          <w:sz w:val="24"/>
        </w:rPr>
        <w:t>;</w:t>
      </w:r>
    </w:p>
    <w:p w:rsidR="00405A8D" w:rsidRDefault="00426AEA">
      <w:pPr>
        <w:framePr w:w="9630" w:wrap="auto" w:hAnchor="text" w:x="720" w:y="722"/>
        <w:widowControl w:val="0"/>
        <w:autoSpaceDE w:val="0"/>
        <w:autoSpaceDN w:val="0"/>
        <w:spacing w:before="10" w:after="0" w:line="266" w:lineRule="exact"/>
        <w:ind w:left="120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5. </w:t>
      </w:r>
      <w:r>
        <w:rPr>
          <w:rFonts w:ascii="KPLOIT+Times New Roman" w:hAnsi="KPLOIT+Times New Roman" w:cs="KPLOIT+Times New Roman"/>
          <w:color w:val="000000"/>
          <w:sz w:val="24"/>
        </w:rPr>
        <w:t>именује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особе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или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институције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којима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треба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обратити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за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помоћ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случају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контакта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са</w:t>
      </w:r>
    </w:p>
    <w:p w:rsidR="00405A8D" w:rsidRDefault="00426AEA">
      <w:pPr>
        <w:framePr w:w="360" w:wrap="auto" w:hAnchor="text" w:x="720" w:y="1274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9147" w:wrap="auto" w:hAnchor="text" w:x="720" w:y="1551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непримереним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дигиталним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садржајем,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непознатим,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злонамерним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особама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или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особама</w:t>
      </w:r>
    </w:p>
    <w:p w:rsidR="00405A8D" w:rsidRDefault="00426AEA">
      <w:pPr>
        <w:framePr w:w="9147" w:wrap="auto" w:hAnchor="text" w:x="720" w:y="1551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којекомуницирају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неприхватљив</w:t>
      </w:r>
      <w:r>
        <w:rPr>
          <w:rFonts w:ascii="KPLOIT+Times New Roman"/>
          <w:color w:val="000000"/>
          <w:spacing w:val="-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начин</w:t>
      </w:r>
      <w:r>
        <w:rPr>
          <w:rFonts w:ascii="Times New Roman"/>
          <w:color w:val="000000"/>
          <w:sz w:val="24"/>
        </w:rPr>
        <w:t>;</w:t>
      </w:r>
    </w:p>
    <w:p w:rsidR="00405A8D" w:rsidRDefault="00426AEA">
      <w:pPr>
        <w:framePr w:w="360" w:wrap="auto" w:hAnchor="text" w:x="720" w:y="2103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10267" w:wrap="auto" w:hAnchor="text" w:x="840" w:y="2103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6. </w:t>
      </w:r>
      <w:r>
        <w:rPr>
          <w:rFonts w:ascii="KPLOIT+Times New Roman" w:hAnsi="KPLOIT+Times New Roman" w:cs="KPLOIT+Times New Roman"/>
          <w:color w:val="000000"/>
          <w:sz w:val="24"/>
        </w:rPr>
        <w:t>наведе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основне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препоруке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за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руковање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дигиталним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уређајем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на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одговоран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начин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(применамера</w:t>
      </w:r>
    </w:p>
    <w:p w:rsidR="00405A8D" w:rsidRDefault="00426AEA">
      <w:pPr>
        <w:framePr w:w="6511" w:wrap="auto" w:hAnchor="text" w:x="720" w:y="2379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физичке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заштите)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објасни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зашто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је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важно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примењивати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их;</w:t>
      </w:r>
    </w:p>
    <w:p w:rsidR="00405A8D" w:rsidRDefault="00426AEA">
      <w:pPr>
        <w:framePr w:w="360" w:wrap="auto" w:hAnchor="text" w:x="720" w:y="2655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2655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360" w:wrap="auto" w:hAnchor="text" w:x="720" w:y="2655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1</w:t>
      </w:r>
    </w:p>
    <w:p w:rsidR="00405A8D" w:rsidRDefault="00426AEA">
      <w:pPr>
        <w:framePr w:w="10103" w:wrap="auto" w:hAnchor="text" w:x="840" w:y="2655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7. </w:t>
      </w:r>
      <w:r>
        <w:rPr>
          <w:rFonts w:ascii="KPLOIT+Times New Roman" w:hAnsi="KPLOIT+Times New Roman" w:cs="KPLOIT+Times New Roman"/>
          <w:color w:val="000000"/>
          <w:sz w:val="24"/>
        </w:rPr>
        <w:t>анализира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једноставан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познати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поступак/активност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предлаже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кораке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за</w:t>
      </w:r>
      <w:r>
        <w:rPr>
          <w:rFonts w:ascii="KPLOIT+Times New Roman"/>
          <w:color w:val="000000"/>
          <w:spacing w:val="-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његово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спровођење;</w:t>
      </w:r>
    </w:p>
    <w:p w:rsidR="00405A8D" w:rsidRDefault="00426AEA">
      <w:pPr>
        <w:framePr w:w="10103" w:wrap="auto" w:hAnchor="text" w:x="840" w:y="2655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8. </w:t>
      </w:r>
      <w:r>
        <w:rPr>
          <w:rFonts w:ascii="KPLOIT+Times New Roman" w:hAnsi="KPLOIT+Times New Roman" w:cs="KPLOIT+Times New Roman"/>
          <w:color w:val="000000"/>
          <w:sz w:val="24"/>
        </w:rPr>
        <w:t>протумачи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симболе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познатог/договореног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значења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спроведе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поступак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описан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њима;</w:t>
      </w:r>
    </w:p>
    <w:p w:rsidR="00405A8D" w:rsidRDefault="00426AEA">
      <w:pPr>
        <w:framePr w:w="10103" w:wrap="auto" w:hAnchor="text" w:x="840" w:y="2655"/>
        <w:widowControl w:val="0"/>
        <w:autoSpaceDE w:val="0"/>
        <w:autoSpaceDN w:val="0"/>
        <w:spacing w:before="1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>9.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2"/>
          <w:sz w:val="24"/>
        </w:rPr>
        <w:t>уочи</w:t>
      </w:r>
      <w:r>
        <w:rPr>
          <w:rFonts w:ascii="KPLOIT+Times New Roman"/>
          <w:color w:val="000000"/>
          <w:spacing w:val="3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исправи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грешку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симболима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израженом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упутству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(алгоритму),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провери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ваљаност</w:t>
      </w:r>
    </w:p>
    <w:p w:rsidR="00405A8D" w:rsidRDefault="00426AEA">
      <w:pPr>
        <w:framePr w:w="7172" w:wrap="auto" w:hAnchor="text" w:x="720" w:y="3483"/>
        <w:widowControl w:val="0"/>
        <w:autoSpaceDE w:val="0"/>
        <w:autoSpaceDN w:val="0"/>
        <w:spacing w:before="0" w:after="0" w:line="266" w:lineRule="exact"/>
        <w:jc w:val="left"/>
        <w:rPr>
          <w:rFonts w:ascii="KPLOIT+Times New Roman"/>
          <w:color w:val="000000"/>
          <w:sz w:val="24"/>
        </w:rPr>
      </w:pPr>
      <w:r>
        <w:rPr>
          <w:rFonts w:ascii="KPLOIT+Times New Roman" w:hAnsi="KPLOIT+Times New Roman" w:cs="KPLOIT+Times New Roman"/>
          <w:color w:val="000000"/>
          <w:sz w:val="24"/>
        </w:rPr>
        <w:t>свогрешења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по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потреби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га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поправи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(самостално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-1"/>
          <w:sz w:val="24"/>
        </w:rPr>
        <w:t>или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сараднички);</w:t>
      </w:r>
    </w:p>
    <w:p w:rsidR="00405A8D" w:rsidRDefault="00426AEA">
      <w:pPr>
        <w:framePr w:w="7172" w:wrap="auto" w:hAnchor="text" w:x="720" w:y="348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KPLOIT+Times New Roman"/>
          <w:color w:val="000000"/>
          <w:sz w:val="24"/>
        </w:rPr>
        <w:t xml:space="preserve">20. </w:t>
      </w:r>
      <w:r>
        <w:rPr>
          <w:rFonts w:ascii="KPLOIT+Times New Roman" w:hAnsi="KPLOIT+Times New Roman" w:cs="KPLOIT+Times New Roman"/>
          <w:color w:val="000000"/>
          <w:sz w:val="24"/>
        </w:rPr>
        <w:t>доведе</w:t>
      </w:r>
      <w:r>
        <w:rPr>
          <w:rFonts w:ascii="KPLOIT+Times New Roman"/>
          <w:color w:val="000000"/>
          <w:spacing w:val="4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</w:t>
      </w:r>
      <w:r>
        <w:rPr>
          <w:rFonts w:ascii="KPLOIT+Times New Roman"/>
          <w:color w:val="000000"/>
          <w:spacing w:val="-5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pacing w:val="1"/>
          <w:sz w:val="24"/>
        </w:rPr>
        <w:t>везу</w:t>
      </w:r>
      <w:r>
        <w:rPr>
          <w:rFonts w:ascii="KPLOIT+Times New Roman"/>
          <w:color w:val="000000"/>
          <w:spacing w:val="-6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алгоритам</w:t>
      </w:r>
      <w:r>
        <w:rPr>
          <w:rFonts w:ascii="KPLOIT+Times New Roman"/>
          <w:color w:val="000000"/>
          <w:spacing w:val="-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и</w:t>
      </w:r>
      <w:r>
        <w:rPr>
          <w:rFonts w:ascii="KPLOIT+Times New Roman"/>
          <w:color w:val="000000"/>
          <w:spacing w:val="1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понашање</w:t>
      </w:r>
      <w:r>
        <w:rPr>
          <w:rFonts w:ascii="KPLOIT+Times New Roman"/>
          <w:color w:val="000000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дигиталног</w:t>
      </w:r>
      <w:r>
        <w:rPr>
          <w:rFonts w:ascii="KPLOIT+Times New Roman"/>
          <w:color w:val="000000"/>
          <w:spacing w:val="2"/>
          <w:sz w:val="24"/>
        </w:rPr>
        <w:t xml:space="preserve"> </w:t>
      </w:r>
      <w:r>
        <w:rPr>
          <w:rFonts w:ascii="KPLOIT+Times New Roman" w:hAnsi="KPLOIT+Times New Roman" w:cs="KPLOIT+Times New Roman"/>
          <w:color w:val="000000"/>
          <w:sz w:val="24"/>
        </w:rPr>
        <w:t>уређаја</w:t>
      </w:r>
      <w:r>
        <w:rPr>
          <w:rFonts w:ascii="Times New Roman"/>
          <w:color w:val="000000"/>
          <w:sz w:val="24"/>
        </w:rPr>
        <w:t>.</w:t>
      </w:r>
    </w:p>
    <w:p w:rsidR="00405A8D" w:rsidRDefault="00405A8D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405A8D" w:rsidRDefault="00405A8D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sectPr w:rsidR="00405A8D">
      <w:pgSz w:w="12240" w:h="15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180794B0-9F7B-4347-8CE2-CF34472F5374}"/>
    <w:embedBold r:id="rId2" w:fontKey="{4BAB2F98-C4B7-486C-AEA4-703073A8B3A9}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  <w:embedRegular r:id="rId3" w:fontKey="{30324FB6-1C09-43D2-9987-329724547501}"/>
    <w:embedBold r:id="rId4" w:fontKey="{228B9F06-7D28-4753-9976-FD6B7C243462}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5" w:fontKey="{517AFF7B-7381-4F44-8622-987B9513CA7E}"/>
  </w:font>
  <w:font w:name="KPLOIT+Times New Roman">
    <w:charset w:val="01"/>
    <w:family w:val="roman"/>
    <w:pitch w:val="variable"/>
    <w:sig w:usb0="01010101" w:usb1="01010101" w:usb2="01010101" w:usb3="01010101" w:csb0="01010101" w:csb1="01010101"/>
    <w:embedRegular r:id="rId6" w:fontKey="{BCD16C4E-D3BB-4BC0-B301-C690BCAB10F8}"/>
  </w:font>
  <w:font w:name="ETOPIL+Symbol">
    <w:charset w:val="01"/>
    <w:family w:val="auto"/>
    <w:pitch w:val="variable"/>
    <w:sig w:usb0="01010101" w:usb1="01010101" w:usb2="01010101" w:usb3="01010101" w:csb0="01010101" w:csb1="01010101"/>
    <w:embedRegular r:id="rId7" w:fontKey="{003AF518-B7C8-42A2-A6C6-C77047D196AF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322B41AF-7EF1-4928-A221-3A323186B7C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405A8D"/>
    <w:rsid w:val="00426AEA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/>
  <w:style w:type="paragraph" w:default="1" w:styleId="Normal">
    <w:name w:val="Normal"/>
    <w:pPr>
      <w:spacing w:before="120" w:after="24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/>
  <w:style w:type="paragraph" w:default="1" w:styleId="Normal">
    <w:name w:val="Normal"/>
    <w:pPr>
      <w:spacing w:before="120" w:after="24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4648</Words>
  <Characters>26495</Characters>
  <Application>Microsoft Office Word</Application>
  <DocSecurity>0</DocSecurity>
  <Lines>220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31081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GOJKA</cp:lastModifiedBy>
  <cp:revision>2</cp:revision>
  <dcterms:created xsi:type="dcterms:W3CDTF">2026-06-25T10:22:00Z</dcterms:created>
  <dcterms:modified xsi:type="dcterms:W3CDTF">2026-06-25T10:22:00Z</dcterms:modified>
</cp:coreProperties>
</file>